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AA" w:rsidRDefault="001814AA" w:rsidP="001814AA">
      <w:pPr>
        <w:pStyle w:val="a3"/>
        <w:spacing w:line="400" w:lineRule="exact"/>
        <w:rPr>
          <w:rFonts w:ascii="黑体" w:eastAsia="黑体" w:hAnsi="宋体"/>
          <w:sz w:val="26"/>
        </w:rPr>
      </w:pPr>
      <w:r>
        <w:rPr>
          <w:rFonts w:ascii="黑体" w:eastAsia="黑体" w:hAnsi="宋体"/>
          <w:sz w:val="26"/>
        </w:rPr>
        <w:t>附件3：</w:t>
      </w:r>
    </w:p>
    <w:p w:rsidR="001814AA" w:rsidRDefault="001814AA" w:rsidP="001814AA">
      <w:pPr>
        <w:pStyle w:val="2"/>
        <w:spacing w:line="520" w:lineRule="exact"/>
        <w:rPr>
          <w:rFonts w:ascii="黑体" w:eastAsia="黑体"/>
          <w:b w:val="0"/>
          <w:sz w:val="32"/>
          <w:szCs w:val="32"/>
        </w:rPr>
      </w:pPr>
      <w:r>
        <w:rPr>
          <w:rFonts w:ascii="黑体" w:eastAsia="黑体"/>
          <w:b w:val="0"/>
          <w:sz w:val="32"/>
          <w:szCs w:val="32"/>
        </w:rPr>
        <w:t>第</w:t>
      </w:r>
      <w:r>
        <w:rPr>
          <w:rFonts w:ascii="黑体" w:eastAsia="黑体" w:hint="eastAsia"/>
          <w:b w:val="0"/>
          <w:sz w:val="32"/>
          <w:szCs w:val="32"/>
        </w:rPr>
        <w:t>十九</w:t>
      </w:r>
      <w:r>
        <w:rPr>
          <w:rFonts w:ascii="黑体" w:eastAsia="黑体"/>
          <w:b w:val="0"/>
          <w:sz w:val="32"/>
          <w:szCs w:val="32"/>
        </w:rPr>
        <w:t>期全国基础教育改革动态研修班学员情况登记表</w:t>
      </w:r>
    </w:p>
    <w:p w:rsidR="001814AA" w:rsidRDefault="001814AA" w:rsidP="001814AA">
      <w:pPr>
        <w:tabs>
          <w:tab w:val="left" w:pos="540"/>
          <w:tab w:val="left" w:pos="6030"/>
          <w:tab w:val="left" w:pos="7020"/>
        </w:tabs>
        <w:rPr>
          <w:sz w:val="26"/>
        </w:rPr>
      </w:pPr>
      <w:r>
        <w:rPr>
          <w:rFonts w:eastAsia="黑体" w:hint="eastAsia"/>
          <w:sz w:val="26"/>
        </w:rPr>
        <w:t>单位名称：</w:t>
      </w: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0"/>
        <w:gridCol w:w="978"/>
        <w:gridCol w:w="365"/>
        <w:gridCol w:w="737"/>
        <w:gridCol w:w="555"/>
        <w:gridCol w:w="188"/>
        <w:gridCol w:w="764"/>
        <w:gridCol w:w="345"/>
        <w:gridCol w:w="466"/>
        <w:gridCol w:w="219"/>
        <w:gridCol w:w="889"/>
        <w:gridCol w:w="1116"/>
        <w:gridCol w:w="1635"/>
      </w:tblGrid>
      <w:tr w:rsidR="001814AA" w:rsidTr="004F0D1D">
        <w:trPr>
          <w:cantSplit/>
          <w:trHeight w:val="76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814AA" w:rsidTr="004F0D1D">
        <w:trPr>
          <w:cantSplit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widowControl/>
              <w:jc w:val="left"/>
            </w:pPr>
          </w:p>
        </w:tc>
      </w:tr>
      <w:tr w:rsidR="001814AA" w:rsidTr="004F0D1D">
        <w:trPr>
          <w:cantSplit/>
          <w:trHeight w:val="608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现任</w:t>
            </w:r>
          </w:p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8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widowControl/>
              <w:jc w:val="left"/>
            </w:pPr>
          </w:p>
        </w:tc>
      </w:tr>
      <w:tr w:rsidR="001814AA" w:rsidTr="004F0D1D">
        <w:trPr>
          <w:cantSplit/>
          <w:trHeight w:val="616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widowControl/>
              <w:jc w:val="left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任职时间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8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widowControl/>
              <w:jc w:val="left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任职</w:t>
            </w:r>
          </w:p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widowControl/>
              <w:jc w:val="left"/>
            </w:pPr>
          </w:p>
        </w:tc>
      </w:tr>
      <w:tr w:rsidR="001814AA" w:rsidTr="004F0D1D">
        <w:trPr>
          <w:cantSplit/>
          <w:trHeight w:val="596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widowControl/>
              <w:jc w:val="left"/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主管工作</w:t>
            </w:r>
          </w:p>
        </w:tc>
        <w:tc>
          <w:tcPr>
            <w:tcW w:w="41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上级</w:t>
            </w:r>
          </w:p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主管单位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/>
        </w:tc>
      </w:tr>
      <w:tr w:rsidR="001814AA" w:rsidTr="004F0D1D">
        <w:trPr>
          <w:trHeight w:val="599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</w:tr>
      <w:tr w:rsidR="001814AA" w:rsidTr="004F0D1D">
        <w:trPr>
          <w:trHeight w:val="621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ind w:left="57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/>
        </w:tc>
      </w:tr>
      <w:tr w:rsidR="001814AA" w:rsidTr="004F0D1D">
        <w:trPr>
          <w:trHeight w:val="61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ind w:left="57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4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</w:tr>
      <w:tr w:rsidR="001814AA" w:rsidTr="004F0D1D">
        <w:trPr>
          <w:trHeight w:val="653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/>
        </w:tc>
      </w:tr>
      <w:tr w:rsidR="001814AA" w:rsidTr="004F0D1D">
        <w:trPr>
          <w:trHeight w:val="465"/>
        </w:trPr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主要</w:t>
            </w:r>
          </w:p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培训经历</w:t>
            </w: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在国家教育行政学院的培训经历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  <w:r>
              <w:rPr>
                <w:rFonts w:hint="eastAsia"/>
              </w:rPr>
              <w:t>在其它机构的培训经历</w:t>
            </w:r>
          </w:p>
        </w:tc>
      </w:tr>
      <w:tr w:rsidR="001814AA" w:rsidTr="004F0D1D">
        <w:trPr>
          <w:trHeight w:val="465"/>
        </w:trPr>
        <w:tc>
          <w:tcPr>
            <w:tcW w:w="1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</w:pPr>
          </w:p>
        </w:tc>
        <w:tc>
          <w:tcPr>
            <w:tcW w:w="3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/>
          <w:p w:rsidR="001814AA" w:rsidRDefault="001814AA" w:rsidP="004F0D1D"/>
          <w:p w:rsidR="001814AA" w:rsidRPr="00C82D16" w:rsidRDefault="001814AA" w:rsidP="004F0D1D"/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/>
        </w:tc>
      </w:tr>
      <w:tr w:rsidR="001814AA" w:rsidTr="004F0D1D">
        <w:trPr>
          <w:trHeight w:val="70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基础教育管理领域所关注或困惑的主要问题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１．</w:t>
            </w:r>
          </w:p>
          <w:p w:rsidR="001814AA" w:rsidRDefault="001814AA" w:rsidP="004F0D1D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２．</w:t>
            </w:r>
          </w:p>
          <w:p w:rsidR="001814AA" w:rsidRDefault="001814AA" w:rsidP="004F0D1D">
            <w:pPr>
              <w:adjustRightInd w:val="0"/>
              <w:snapToGrid w:val="0"/>
              <w:spacing w:line="380" w:lineRule="exact"/>
            </w:pPr>
            <w:r>
              <w:rPr>
                <w:rFonts w:hint="eastAsia"/>
              </w:rPr>
              <w:t>３．</w:t>
            </w:r>
          </w:p>
        </w:tc>
      </w:tr>
      <w:tr w:rsidR="001814AA" w:rsidTr="004F0D1D">
        <w:trPr>
          <w:trHeight w:val="1187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r>
              <w:rPr>
                <w:rFonts w:hint="eastAsia"/>
              </w:rPr>
              <w:t>主要成就（所获奖励、荣誉、代表性著作等）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/>
        </w:tc>
      </w:tr>
      <w:tr w:rsidR="001814AA" w:rsidTr="004F0D1D">
        <w:trPr>
          <w:trHeight w:val="1325"/>
        </w:trPr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  位</w:t>
            </w:r>
          </w:p>
          <w:p w:rsidR="001814AA" w:rsidRDefault="001814AA" w:rsidP="004F0D1D">
            <w:pPr>
              <w:jc w:val="center"/>
            </w:pPr>
            <w:r>
              <w:rPr>
                <w:rFonts w:ascii="宋体" w:hAnsi="宋体" w:hint="eastAsia"/>
              </w:rPr>
              <w:t>选送意见</w:t>
            </w:r>
          </w:p>
        </w:tc>
        <w:tc>
          <w:tcPr>
            <w:tcW w:w="72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4AA" w:rsidRDefault="001814AA" w:rsidP="004F0D1D">
            <w:pPr>
              <w:jc w:val="center"/>
              <w:rPr>
                <w:rFonts w:ascii="宋体" w:hAnsi="宋体"/>
              </w:rPr>
            </w:pPr>
          </w:p>
          <w:p w:rsidR="001814AA" w:rsidRDefault="001814AA" w:rsidP="004F0D1D">
            <w:pPr>
              <w:jc w:val="center"/>
              <w:rPr>
                <w:rFonts w:ascii="宋体" w:hAnsi="宋体"/>
              </w:rPr>
            </w:pPr>
          </w:p>
          <w:p w:rsidR="001814AA" w:rsidRDefault="001814AA" w:rsidP="004F0D1D">
            <w:pPr>
              <w:jc w:val="center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单位盖章</w:t>
            </w:r>
          </w:p>
          <w:p w:rsidR="001814AA" w:rsidRDefault="001814AA" w:rsidP="004F0D1D">
            <w:pPr>
              <w:ind w:firstLineChars="2300" w:firstLine="4830"/>
            </w:pPr>
            <w:r>
              <w:rPr>
                <w:rFonts w:ascii="黑体" w:eastAsia="黑体" w:hAnsi="宋体" w:hint="eastAsia"/>
              </w:rPr>
              <w:t>年    月    日</w:t>
            </w:r>
          </w:p>
        </w:tc>
      </w:tr>
    </w:tbl>
    <w:p w:rsidR="001814AA" w:rsidRDefault="001814AA" w:rsidP="001814AA">
      <w:pPr>
        <w:pStyle w:val="a3"/>
        <w:spacing w:line="200" w:lineRule="exact"/>
        <w:rPr>
          <w:rFonts w:ascii="黑体" w:eastAsia="黑体"/>
          <w:sz w:val="24"/>
        </w:rPr>
      </w:pPr>
    </w:p>
    <w:p w:rsidR="001814AA" w:rsidRDefault="001814AA" w:rsidP="001814AA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说明：此登记表将作为学员档案保存，请认真填写核对，字迹工整，盖章有效。</w:t>
      </w:r>
    </w:p>
    <w:p w:rsidR="001814AA" w:rsidRDefault="001814AA" w:rsidP="001814AA">
      <w:pPr>
        <w:pStyle w:val="a3"/>
        <w:spacing w:line="320" w:lineRule="exact"/>
        <w:ind w:firstLineChars="300" w:firstLine="72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请将此表填好于2017年4月14日前传真至我院进修部，报到时提交原件</w:t>
      </w:r>
    </w:p>
    <w:p w:rsidR="001814AA" w:rsidRDefault="001814AA" w:rsidP="001814AA">
      <w:pPr>
        <w:pStyle w:val="a3"/>
        <w:spacing w:line="320" w:lineRule="exact"/>
        <w:ind w:firstLineChars="250" w:firstLine="60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（请贴好照片）。传真：010-69243185（自动）。</w:t>
      </w:r>
    </w:p>
    <w:p w:rsidR="00E3392D" w:rsidRPr="001814AA" w:rsidRDefault="00E3392D"/>
    <w:sectPr w:rsidR="00E3392D" w:rsidRPr="001814AA" w:rsidSect="00E33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4AA"/>
    <w:rsid w:val="001814AA"/>
    <w:rsid w:val="00E3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basedOn w:val="a0"/>
    <w:link w:val="a3"/>
    <w:rsid w:val="001814AA"/>
    <w:rPr>
      <w:rFonts w:ascii="宋体" w:eastAsia="宋体" w:hAnsi="Courier New"/>
    </w:rPr>
  </w:style>
  <w:style w:type="paragraph" w:styleId="2">
    <w:name w:val="Body Text 2"/>
    <w:basedOn w:val="a"/>
    <w:link w:val="2Char"/>
    <w:rsid w:val="001814AA"/>
    <w:pPr>
      <w:widowControl/>
      <w:jc w:val="center"/>
    </w:pPr>
    <w:rPr>
      <w:rFonts w:ascii="仿宋_GB2312" w:eastAsia="仿宋_GB2312"/>
      <w:b/>
      <w:kern w:val="0"/>
      <w:sz w:val="28"/>
      <w:szCs w:val="20"/>
    </w:rPr>
  </w:style>
  <w:style w:type="character" w:customStyle="1" w:styleId="2Char">
    <w:name w:val="正文文本 2 Char"/>
    <w:basedOn w:val="a0"/>
    <w:link w:val="2"/>
    <w:rsid w:val="001814AA"/>
    <w:rPr>
      <w:rFonts w:ascii="仿宋_GB2312" w:eastAsia="仿宋_GB2312" w:hAnsi="Times New Roman" w:cs="Times New Roman"/>
      <w:b/>
      <w:kern w:val="0"/>
      <w:sz w:val="28"/>
      <w:szCs w:val="20"/>
    </w:rPr>
  </w:style>
  <w:style w:type="paragraph" w:styleId="a3">
    <w:name w:val="Plain Text"/>
    <w:basedOn w:val="a"/>
    <w:link w:val="Char"/>
    <w:rsid w:val="001814AA"/>
    <w:rPr>
      <w:rFonts w:ascii="宋体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1814A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2017-03-22T02:04:00Z</dcterms:created>
  <dcterms:modified xsi:type="dcterms:W3CDTF">2017-03-22T02:04:00Z</dcterms:modified>
</cp:coreProperties>
</file>