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E09" w:rsidRDefault="00E71E09" w:rsidP="00E71E09">
      <w:pPr>
        <w:pStyle w:val="2"/>
        <w:spacing w:line="800" w:lineRule="exact"/>
        <w:jc w:val="left"/>
        <w:rPr>
          <w:rFonts w:ascii="黑体" w:eastAsia="黑体" w:hAnsi="宋体"/>
          <w:b w:val="0"/>
          <w:bCs w:val="0"/>
          <w:sz w:val="26"/>
          <w:szCs w:val="26"/>
        </w:rPr>
      </w:pPr>
      <w:r>
        <w:rPr>
          <w:rFonts w:ascii="黑体" w:eastAsia="黑体" w:hAnsi="宋体" w:cs="黑体" w:hint="eastAsia"/>
          <w:b w:val="0"/>
          <w:bCs w:val="0"/>
          <w:sz w:val="26"/>
          <w:szCs w:val="26"/>
        </w:rPr>
        <w:t>附件2：</w:t>
      </w:r>
    </w:p>
    <w:p w:rsidR="00E71E09" w:rsidRDefault="00E71E09" w:rsidP="00E71E09"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国家教育行政学院</w:t>
      </w:r>
    </w:p>
    <w:p w:rsidR="00E71E09" w:rsidRDefault="00E71E09" w:rsidP="00E71E09">
      <w:pPr>
        <w:jc w:val="center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>第37期“</w:t>
      </w:r>
      <w:r>
        <w:rPr>
          <w:rFonts w:ascii="黑体" w:eastAsia="黑体"/>
          <w:sz w:val="30"/>
        </w:rPr>
        <w:t>国学经典教育</w:t>
      </w:r>
      <w:r>
        <w:rPr>
          <w:rFonts w:ascii="黑体" w:eastAsia="黑体" w:hint="eastAsia"/>
          <w:sz w:val="30"/>
        </w:rPr>
        <w:t>”</w:t>
      </w:r>
      <w:r>
        <w:rPr>
          <w:rFonts w:ascii="黑体" w:eastAsia="黑体"/>
          <w:sz w:val="30"/>
        </w:rPr>
        <w:t>专题研修班</w:t>
      </w:r>
    </w:p>
    <w:p w:rsidR="00E71E09" w:rsidRDefault="00E71E09" w:rsidP="00E71E09">
      <w:pPr>
        <w:jc w:val="center"/>
        <w:rPr>
          <w:rFonts w:ascii="黑体" w:eastAsia="黑体" w:hAnsi="宋体" w:hint="eastAsia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t>报名情况汇总表</w:t>
      </w:r>
    </w:p>
    <w:p w:rsidR="00E71E09" w:rsidRDefault="00E71E09" w:rsidP="00E71E09">
      <w:pPr>
        <w:rPr>
          <w:rFonts w:ascii="Times New Roman" w:hAnsi="Times New Roman"/>
        </w:rPr>
      </w:pPr>
    </w:p>
    <w:tbl>
      <w:tblPr>
        <w:tblW w:w="10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"/>
        <w:gridCol w:w="951"/>
        <w:gridCol w:w="419"/>
        <w:gridCol w:w="419"/>
        <w:gridCol w:w="419"/>
        <w:gridCol w:w="978"/>
        <w:gridCol w:w="2260"/>
        <w:gridCol w:w="854"/>
        <w:gridCol w:w="1120"/>
        <w:gridCol w:w="1378"/>
        <w:gridCol w:w="1362"/>
      </w:tblGrid>
      <w:tr w:rsidR="00E71E09" w:rsidTr="007462E5">
        <w:trPr>
          <w:trHeight w:val="968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9" w:rsidRDefault="00E71E09" w:rsidP="007462E5">
            <w:pPr>
              <w:spacing w:line="280" w:lineRule="atLeast"/>
              <w:jc w:val="center"/>
              <w:rPr>
                <w:rFonts w:hint="eastAsia"/>
              </w:rPr>
            </w:pPr>
            <w:r>
              <w:rPr>
                <w:rFonts w:ascii="黑体" w:eastAsia="黑体" w:hAnsi="Times New Roman" w:hint="eastAsia"/>
                <w:sz w:val="24"/>
              </w:rPr>
              <w:t>编号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9" w:rsidRDefault="00E71E09" w:rsidP="007462E5">
            <w:pPr>
              <w:spacing w:line="280" w:lineRule="atLeast"/>
              <w:jc w:val="center"/>
              <w:rPr>
                <w:rFonts w:ascii="黑体" w:eastAsia="黑体" w:hAnsi="Times New Roman" w:hint="eastAsia"/>
                <w:sz w:val="24"/>
              </w:rPr>
            </w:pPr>
            <w:r>
              <w:rPr>
                <w:rFonts w:ascii="黑体" w:eastAsia="黑体" w:hAnsi="Times New Roman" w:hint="eastAsia"/>
                <w:sz w:val="24"/>
              </w:rPr>
              <w:t>姓 名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9" w:rsidRDefault="00E71E09" w:rsidP="007462E5">
            <w:pPr>
              <w:spacing w:line="280" w:lineRule="atLeast"/>
              <w:jc w:val="center"/>
              <w:rPr>
                <w:rFonts w:ascii="黑体" w:eastAsia="黑体" w:hAnsi="Times New Roman" w:hint="eastAsia"/>
                <w:sz w:val="24"/>
              </w:rPr>
            </w:pPr>
            <w:r>
              <w:rPr>
                <w:rFonts w:ascii="黑体" w:eastAsia="黑体" w:hAnsi="Times New Roman" w:hint="eastAsia"/>
                <w:sz w:val="24"/>
              </w:rPr>
              <w:t>性别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9" w:rsidRDefault="00E71E09" w:rsidP="007462E5">
            <w:pPr>
              <w:spacing w:line="280" w:lineRule="atLeast"/>
              <w:jc w:val="center"/>
              <w:rPr>
                <w:rFonts w:ascii="黑体" w:eastAsia="黑体" w:hAnsi="Times New Roman" w:hint="eastAsia"/>
                <w:sz w:val="24"/>
              </w:rPr>
            </w:pPr>
            <w:r>
              <w:rPr>
                <w:rFonts w:ascii="黑体" w:eastAsia="黑体" w:hAnsi="Times New Roman" w:hint="eastAsia"/>
                <w:sz w:val="24"/>
              </w:rPr>
              <w:t>民族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9" w:rsidRDefault="00E71E09" w:rsidP="007462E5">
            <w:pPr>
              <w:spacing w:line="280" w:lineRule="atLeast"/>
              <w:jc w:val="center"/>
              <w:rPr>
                <w:rFonts w:ascii="黑体" w:eastAsia="黑体" w:hAnsi="Times New Roman" w:hint="eastAsia"/>
                <w:sz w:val="24"/>
              </w:rPr>
            </w:pPr>
            <w:r>
              <w:rPr>
                <w:rFonts w:ascii="黑体" w:eastAsia="黑体" w:hAnsi="Times New Roman" w:hint="eastAsia"/>
                <w:sz w:val="24"/>
              </w:rPr>
              <w:t>年龄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9" w:rsidRDefault="00E71E09" w:rsidP="007462E5">
            <w:pPr>
              <w:spacing w:line="280" w:lineRule="atLeast"/>
              <w:jc w:val="center"/>
              <w:rPr>
                <w:rFonts w:ascii="黑体" w:eastAsia="黑体" w:hAnsi="Times New Roman" w:hint="eastAsia"/>
                <w:sz w:val="24"/>
              </w:rPr>
            </w:pPr>
            <w:r>
              <w:rPr>
                <w:rFonts w:ascii="黑体" w:eastAsia="黑体" w:hAnsi="Times New Roman" w:hint="eastAsia"/>
                <w:sz w:val="24"/>
              </w:rPr>
              <w:t>学历</w:t>
            </w:r>
          </w:p>
          <w:p w:rsidR="00E71E09" w:rsidRDefault="00E71E09" w:rsidP="007462E5">
            <w:pPr>
              <w:spacing w:line="280" w:lineRule="atLeast"/>
              <w:jc w:val="center"/>
              <w:rPr>
                <w:rFonts w:ascii="黑体" w:eastAsia="黑体" w:hAnsi="Times New Roman" w:hint="eastAsia"/>
                <w:sz w:val="24"/>
              </w:rPr>
            </w:pPr>
            <w:r>
              <w:rPr>
                <w:rFonts w:ascii="黑体" w:eastAsia="黑体" w:hAnsi="Times New Roman" w:hint="eastAsia"/>
                <w:sz w:val="24"/>
              </w:rPr>
              <w:t>学位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9" w:rsidRDefault="00E71E09" w:rsidP="007462E5">
            <w:pPr>
              <w:spacing w:line="280" w:lineRule="atLeast"/>
              <w:jc w:val="center"/>
            </w:pPr>
            <w:r>
              <w:rPr>
                <w:rFonts w:ascii="黑体" w:eastAsia="黑体" w:hAnsi="Times New Roman" w:hint="eastAsia"/>
                <w:sz w:val="24"/>
              </w:rPr>
              <w:t>单位名称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9" w:rsidRDefault="00E71E09" w:rsidP="007462E5">
            <w:pPr>
              <w:spacing w:line="280" w:lineRule="atLeast"/>
              <w:jc w:val="center"/>
              <w:rPr>
                <w:rFonts w:ascii="黑体" w:eastAsia="黑体" w:hAnsi="Times New Roman" w:hint="eastAsia"/>
                <w:sz w:val="24"/>
              </w:rPr>
            </w:pPr>
            <w:r>
              <w:rPr>
                <w:rFonts w:ascii="黑体" w:eastAsia="黑体" w:hAnsi="Times New Roman" w:hint="eastAsia"/>
                <w:sz w:val="24"/>
              </w:rPr>
              <w:t>职务</w:t>
            </w:r>
          </w:p>
          <w:p w:rsidR="00E71E09" w:rsidRDefault="00E71E09" w:rsidP="007462E5">
            <w:pPr>
              <w:spacing w:line="280" w:lineRule="atLeast"/>
              <w:jc w:val="center"/>
              <w:rPr>
                <w:rFonts w:ascii="黑体" w:eastAsia="黑体" w:hAnsi="Times New Roman" w:hint="eastAsia"/>
                <w:sz w:val="24"/>
              </w:rPr>
            </w:pPr>
            <w:r>
              <w:rPr>
                <w:rFonts w:ascii="黑体" w:eastAsia="黑体" w:hAnsi="Times New Roman" w:hint="eastAsia"/>
                <w:sz w:val="24"/>
              </w:rPr>
              <w:t>学科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9" w:rsidRDefault="00E71E09" w:rsidP="007462E5">
            <w:pPr>
              <w:spacing w:line="280" w:lineRule="atLeast"/>
              <w:jc w:val="center"/>
              <w:rPr>
                <w:rFonts w:ascii="黑体" w:eastAsia="黑体" w:hAnsi="Times New Roman" w:hint="eastAsia"/>
                <w:sz w:val="24"/>
              </w:rPr>
            </w:pPr>
            <w:r>
              <w:rPr>
                <w:rFonts w:ascii="黑体" w:eastAsia="黑体" w:hAnsi="Times New Roman" w:hint="eastAsia"/>
                <w:sz w:val="24"/>
              </w:rPr>
              <w:t>职称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9" w:rsidRDefault="00E71E09" w:rsidP="007462E5">
            <w:pPr>
              <w:spacing w:line="280" w:lineRule="atLeast"/>
              <w:jc w:val="center"/>
              <w:rPr>
                <w:rFonts w:ascii="黑体" w:eastAsia="黑体" w:hAnsi="Times New Roman" w:hint="eastAsia"/>
                <w:sz w:val="24"/>
              </w:rPr>
            </w:pPr>
            <w:r>
              <w:rPr>
                <w:rFonts w:ascii="黑体" w:eastAsia="黑体" w:hAnsi="Times New Roman" w:hint="eastAsia"/>
                <w:sz w:val="24"/>
              </w:rPr>
              <w:t>手机号码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9" w:rsidRDefault="00E71E09" w:rsidP="007462E5">
            <w:pPr>
              <w:spacing w:line="280" w:lineRule="atLeast"/>
              <w:jc w:val="center"/>
              <w:rPr>
                <w:rFonts w:ascii="黑体" w:eastAsia="黑体" w:hAnsi="Times New Roman" w:hint="eastAsia"/>
                <w:sz w:val="24"/>
              </w:rPr>
            </w:pPr>
            <w:r>
              <w:rPr>
                <w:rFonts w:ascii="黑体" w:eastAsia="黑体" w:hAnsi="Times New Roman" w:hint="eastAsia"/>
                <w:sz w:val="24"/>
              </w:rPr>
              <w:t>邮箱</w:t>
            </w:r>
          </w:p>
        </w:tc>
      </w:tr>
      <w:tr w:rsidR="00E71E09" w:rsidTr="007462E5">
        <w:trPr>
          <w:trHeight w:val="523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9" w:rsidRDefault="00E71E09" w:rsidP="007462E5">
            <w:pPr>
              <w:spacing w:line="280" w:lineRule="atLeast"/>
              <w:jc w:val="center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9" w:rsidRDefault="00E71E09" w:rsidP="007462E5">
            <w:pPr>
              <w:spacing w:line="28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9" w:rsidRDefault="00E71E09" w:rsidP="007462E5">
            <w:pPr>
              <w:spacing w:line="28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9" w:rsidRDefault="00E71E09" w:rsidP="007462E5">
            <w:pPr>
              <w:spacing w:line="28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9" w:rsidRDefault="00E71E09" w:rsidP="007462E5">
            <w:pPr>
              <w:spacing w:line="28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09" w:rsidRDefault="00E71E09" w:rsidP="007462E5">
            <w:pPr>
              <w:spacing w:line="28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9" w:rsidRDefault="00E71E09" w:rsidP="007462E5">
            <w:pPr>
              <w:spacing w:line="280" w:lineRule="atLeast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9" w:rsidRDefault="00E71E09" w:rsidP="007462E5">
            <w:pPr>
              <w:spacing w:line="28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9" w:rsidRDefault="00E71E09" w:rsidP="007462E5">
            <w:pPr>
              <w:spacing w:line="28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9" w:rsidRDefault="00E71E09" w:rsidP="007462E5">
            <w:pPr>
              <w:spacing w:line="28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9" w:rsidRDefault="00E71E09" w:rsidP="007462E5">
            <w:pPr>
              <w:spacing w:line="28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71E09" w:rsidTr="007462E5">
        <w:trPr>
          <w:trHeight w:val="523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9" w:rsidRDefault="00E71E09" w:rsidP="007462E5">
            <w:pPr>
              <w:spacing w:line="280" w:lineRule="atLeast"/>
              <w:jc w:val="center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9" w:rsidRDefault="00E71E09" w:rsidP="007462E5">
            <w:pPr>
              <w:spacing w:line="28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9" w:rsidRDefault="00E71E09" w:rsidP="007462E5">
            <w:pPr>
              <w:spacing w:line="28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9" w:rsidRDefault="00E71E09" w:rsidP="007462E5">
            <w:pPr>
              <w:spacing w:line="28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9" w:rsidRDefault="00E71E09" w:rsidP="007462E5">
            <w:pPr>
              <w:spacing w:line="28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09" w:rsidRDefault="00E71E09" w:rsidP="007462E5">
            <w:pPr>
              <w:spacing w:line="28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9" w:rsidRDefault="00E71E09" w:rsidP="007462E5">
            <w:pPr>
              <w:spacing w:line="280" w:lineRule="atLeast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9" w:rsidRDefault="00E71E09" w:rsidP="007462E5">
            <w:pPr>
              <w:spacing w:line="28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9" w:rsidRDefault="00E71E09" w:rsidP="007462E5">
            <w:pPr>
              <w:spacing w:line="28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9" w:rsidRDefault="00E71E09" w:rsidP="007462E5">
            <w:pPr>
              <w:spacing w:line="28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9" w:rsidRDefault="00E71E09" w:rsidP="007462E5">
            <w:pPr>
              <w:spacing w:line="28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71E09" w:rsidTr="007462E5">
        <w:trPr>
          <w:trHeight w:val="523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9" w:rsidRDefault="00E71E09" w:rsidP="007462E5">
            <w:pPr>
              <w:spacing w:line="280" w:lineRule="atLeast"/>
              <w:jc w:val="center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9" w:rsidRDefault="00E71E09" w:rsidP="007462E5">
            <w:pPr>
              <w:spacing w:line="28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9" w:rsidRDefault="00E71E09" w:rsidP="007462E5">
            <w:pPr>
              <w:spacing w:line="28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9" w:rsidRDefault="00E71E09" w:rsidP="007462E5">
            <w:pPr>
              <w:spacing w:line="28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9" w:rsidRDefault="00E71E09" w:rsidP="007462E5">
            <w:pPr>
              <w:spacing w:line="28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09" w:rsidRDefault="00E71E09" w:rsidP="007462E5">
            <w:pPr>
              <w:spacing w:line="28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9" w:rsidRDefault="00E71E09" w:rsidP="007462E5">
            <w:pPr>
              <w:spacing w:line="280" w:lineRule="atLeast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9" w:rsidRDefault="00E71E09" w:rsidP="007462E5">
            <w:pPr>
              <w:spacing w:line="28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9" w:rsidRDefault="00E71E09" w:rsidP="007462E5">
            <w:pPr>
              <w:spacing w:line="28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9" w:rsidRDefault="00E71E09" w:rsidP="007462E5">
            <w:pPr>
              <w:spacing w:line="28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9" w:rsidRDefault="00E71E09" w:rsidP="007462E5">
            <w:pPr>
              <w:spacing w:line="28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71E09" w:rsidTr="007462E5">
        <w:trPr>
          <w:trHeight w:val="523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9" w:rsidRDefault="00E71E09" w:rsidP="007462E5">
            <w:pPr>
              <w:spacing w:line="280" w:lineRule="atLeast"/>
              <w:jc w:val="center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9" w:rsidRDefault="00E71E09" w:rsidP="007462E5">
            <w:pPr>
              <w:spacing w:line="28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9" w:rsidRDefault="00E71E09" w:rsidP="007462E5">
            <w:pPr>
              <w:spacing w:line="28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9" w:rsidRDefault="00E71E09" w:rsidP="007462E5">
            <w:pPr>
              <w:spacing w:line="28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9" w:rsidRDefault="00E71E09" w:rsidP="007462E5">
            <w:pPr>
              <w:spacing w:line="28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09" w:rsidRDefault="00E71E09" w:rsidP="007462E5">
            <w:pPr>
              <w:spacing w:line="28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9" w:rsidRDefault="00E71E09" w:rsidP="007462E5">
            <w:pPr>
              <w:spacing w:line="280" w:lineRule="atLeast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9" w:rsidRDefault="00E71E09" w:rsidP="007462E5">
            <w:pPr>
              <w:spacing w:line="28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9" w:rsidRDefault="00E71E09" w:rsidP="007462E5">
            <w:pPr>
              <w:spacing w:line="28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9" w:rsidRDefault="00E71E09" w:rsidP="007462E5">
            <w:pPr>
              <w:spacing w:line="28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9" w:rsidRDefault="00E71E09" w:rsidP="007462E5">
            <w:pPr>
              <w:spacing w:line="28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71E09" w:rsidTr="007462E5">
        <w:trPr>
          <w:trHeight w:val="523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9" w:rsidRDefault="00E71E09" w:rsidP="007462E5">
            <w:pPr>
              <w:spacing w:line="280" w:lineRule="atLeast"/>
              <w:jc w:val="center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9" w:rsidRDefault="00E71E09" w:rsidP="007462E5">
            <w:pPr>
              <w:spacing w:line="28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9" w:rsidRDefault="00E71E09" w:rsidP="007462E5">
            <w:pPr>
              <w:spacing w:line="28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9" w:rsidRDefault="00E71E09" w:rsidP="007462E5">
            <w:pPr>
              <w:spacing w:line="28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9" w:rsidRDefault="00E71E09" w:rsidP="007462E5">
            <w:pPr>
              <w:spacing w:line="28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09" w:rsidRDefault="00E71E09" w:rsidP="007462E5">
            <w:pPr>
              <w:spacing w:line="28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9" w:rsidRDefault="00E71E09" w:rsidP="007462E5">
            <w:pPr>
              <w:spacing w:line="280" w:lineRule="atLeast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9" w:rsidRDefault="00E71E09" w:rsidP="007462E5">
            <w:pPr>
              <w:spacing w:line="28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9" w:rsidRDefault="00E71E09" w:rsidP="007462E5">
            <w:pPr>
              <w:spacing w:line="28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9" w:rsidRDefault="00E71E09" w:rsidP="007462E5">
            <w:pPr>
              <w:spacing w:line="28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9" w:rsidRDefault="00E71E09" w:rsidP="007462E5">
            <w:pPr>
              <w:spacing w:line="28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71E09" w:rsidTr="007462E5">
        <w:trPr>
          <w:trHeight w:val="523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9" w:rsidRDefault="00E71E09" w:rsidP="007462E5">
            <w:pPr>
              <w:spacing w:line="280" w:lineRule="atLeast"/>
              <w:jc w:val="center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9" w:rsidRDefault="00E71E09" w:rsidP="007462E5">
            <w:pPr>
              <w:spacing w:line="28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9" w:rsidRDefault="00E71E09" w:rsidP="007462E5">
            <w:pPr>
              <w:spacing w:line="28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9" w:rsidRDefault="00E71E09" w:rsidP="007462E5">
            <w:pPr>
              <w:spacing w:line="28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9" w:rsidRDefault="00E71E09" w:rsidP="007462E5">
            <w:pPr>
              <w:spacing w:line="28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09" w:rsidRDefault="00E71E09" w:rsidP="007462E5">
            <w:pPr>
              <w:spacing w:line="28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9" w:rsidRDefault="00E71E09" w:rsidP="007462E5">
            <w:pPr>
              <w:spacing w:line="280" w:lineRule="atLeast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9" w:rsidRDefault="00E71E09" w:rsidP="007462E5">
            <w:pPr>
              <w:spacing w:line="28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9" w:rsidRDefault="00E71E09" w:rsidP="007462E5">
            <w:pPr>
              <w:spacing w:line="28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9" w:rsidRDefault="00E71E09" w:rsidP="007462E5">
            <w:pPr>
              <w:spacing w:line="28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9" w:rsidRDefault="00E71E09" w:rsidP="007462E5">
            <w:pPr>
              <w:spacing w:line="28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71E09" w:rsidTr="007462E5">
        <w:trPr>
          <w:trHeight w:val="523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9" w:rsidRDefault="00E71E09" w:rsidP="007462E5">
            <w:pPr>
              <w:spacing w:line="280" w:lineRule="atLeast"/>
              <w:jc w:val="center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9" w:rsidRDefault="00E71E09" w:rsidP="007462E5">
            <w:pPr>
              <w:spacing w:line="28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9" w:rsidRDefault="00E71E09" w:rsidP="007462E5">
            <w:pPr>
              <w:spacing w:line="28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9" w:rsidRDefault="00E71E09" w:rsidP="007462E5">
            <w:pPr>
              <w:spacing w:line="28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9" w:rsidRDefault="00E71E09" w:rsidP="007462E5">
            <w:pPr>
              <w:spacing w:line="28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09" w:rsidRDefault="00E71E09" w:rsidP="007462E5">
            <w:pPr>
              <w:spacing w:line="28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9" w:rsidRDefault="00E71E09" w:rsidP="007462E5">
            <w:pPr>
              <w:spacing w:line="280" w:lineRule="atLeast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9" w:rsidRDefault="00E71E09" w:rsidP="007462E5">
            <w:pPr>
              <w:spacing w:line="28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9" w:rsidRDefault="00E71E09" w:rsidP="007462E5">
            <w:pPr>
              <w:spacing w:line="28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9" w:rsidRDefault="00E71E09" w:rsidP="007462E5">
            <w:pPr>
              <w:spacing w:line="28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9" w:rsidRDefault="00E71E09" w:rsidP="007462E5">
            <w:pPr>
              <w:spacing w:line="28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71E09" w:rsidTr="007462E5">
        <w:trPr>
          <w:trHeight w:val="523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9" w:rsidRDefault="00E71E09" w:rsidP="007462E5">
            <w:pPr>
              <w:spacing w:line="280" w:lineRule="atLeast"/>
              <w:jc w:val="center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9" w:rsidRDefault="00E71E09" w:rsidP="007462E5">
            <w:pPr>
              <w:spacing w:line="28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9" w:rsidRDefault="00E71E09" w:rsidP="007462E5">
            <w:pPr>
              <w:spacing w:line="28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9" w:rsidRDefault="00E71E09" w:rsidP="007462E5">
            <w:pPr>
              <w:spacing w:line="28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9" w:rsidRDefault="00E71E09" w:rsidP="007462E5">
            <w:pPr>
              <w:spacing w:line="28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09" w:rsidRDefault="00E71E09" w:rsidP="007462E5">
            <w:pPr>
              <w:spacing w:line="28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9" w:rsidRDefault="00E71E09" w:rsidP="007462E5">
            <w:pPr>
              <w:spacing w:line="280" w:lineRule="atLeast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9" w:rsidRDefault="00E71E09" w:rsidP="007462E5">
            <w:pPr>
              <w:spacing w:line="28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9" w:rsidRDefault="00E71E09" w:rsidP="007462E5">
            <w:pPr>
              <w:spacing w:line="28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9" w:rsidRDefault="00E71E09" w:rsidP="007462E5">
            <w:pPr>
              <w:spacing w:line="28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9" w:rsidRDefault="00E71E09" w:rsidP="007462E5">
            <w:pPr>
              <w:spacing w:line="28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71E09" w:rsidTr="007462E5">
        <w:trPr>
          <w:trHeight w:val="523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9" w:rsidRDefault="00E71E09" w:rsidP="007462E5">
            <w:pPr>
              <w:spacing w:line="280" w:lineRule="atLeast"/>
              <w:jc w:val="center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9" w:rsidRDefault="00E71E09" w:rsidP="007462E5">
            <w:pPr>
              <w:spacing w:line="28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9" w:rsidRDefault="00E71E09" w:rsidP="007462E5">
            <w:pPr>
              <w:spacing w:line="28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9" w:rsidRDefault="00E71E09" w:rsidP="007462E5">
            <w:pPr>
              <w:spacing w:line="28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9" w:rsidRDefault="00E71E09" w:rsidP="007462E5">
            <w:pPr>
              <w:spacing w:line="28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09" w:rsidRDefault="00E71E09" w:rsidP="007462E5">
            <w:pPr>
              <w:spacing w:line="28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9" w:rsidRDefault="00E71E09" w:rsidP="007462E5">
            <w:pPr>
              <w:spacing w:line="280" w:lineRule="atLeast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9" w:rsidRDefault="00E71E09" w:rsidP="007462E5">
            <w:pPr>
              <w:spacing w:line="28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9" w:rsidRDefault="00E71E09" w:rsidP="007462E5">
            <w:pPr>
              <w:spacing w:line="28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9" w:rsidRDefault="00E71E09" w:rsidP="007462E5">
            <w:pPr>
              <w:spacing w:line="28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9" w:rsidRDefault="00E71E09" w:rsidP="007462E5">
            <w:pPr>
              <w:spacing w:line="28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71E09" w:rsidTr="007462E5">
        <w:trPr>
          <w:trHeight w:val="523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9" w:rsidRDefault="00E71E09" w:rsidP="007462E5">
            <w:pPr>
              <w:spacing w:line="280" w:lineRule="atLeast"/>
              <w:jc w:val="center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9" w:rsidRDefault="00E71E09" w:rsidP="007462E5">
            <w:pPr>
              <w:spacing w:line="28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9" w:rsidRDefault="00E71E09" w:rsidP="007462E5">
            <w:pPr>
              <w:spacing w:line="28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9" w:rsidRDefault="00E71E09" w:rsidP="007462E5">
            <w:pPr>
              <w:spacing w:line="28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9" w:rsidRDefault="00E71E09" w:rsidP="007462E5">
            <w:pPr>
              <w:spacing w:line="28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09" w:rsidRDefault="00E71E09" w:rsidP="007462E5">
            <w:pPr>
              <w:spacing w:line="28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9" w:rsidRDefault="00E71E09" w:rsidP="007462E5">
            <w:pPr>
              <w:spacing w:line="280" w:lineRule="atLeast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9" w:rsidRDefault="00E71E09" w:rsidP="007462E5">
            <w:pPr>
              <w:spacing w:line="28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9" w:rsidRDefault="00E71E09" w:rsidP="007462E5">
            <w:pPr>
              <w:spacing w:line="28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9" w:rsidRDefault="00E71E09" w:rsidP="007462E5">
            <w:pPr>
              <w:spacing w:line="28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9" w:rsidRDefault="00E71E09" w:rsidP="007462E5">
            <w:pPr>
              <w:spacing w:line="28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71E09" w:rsidTr="007462E5">
        <w:trPr>
          <w:trHeight w:val="523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9" w:rsidRDefault="00E71E09" w:rsidP="007462E5">
            <w:pPr>
              <w:spacing w:line="280" w:lineRule="atLeast"/>
              <w:jc w:val="center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9" w:rsidRDefault="00E71E09" w:rsidP="007462E5">
            <w:pPr>
              <w:spacing w:line="28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9" w:rsidRDefault="00E71E09" w:rsidP="007462E5">
            <w:pPr>
              <w:spacing w:line="28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9" w:rsidRDefault="00E71E09" w:rsidP="007462E5">
            <w:pPr>
              <w:spacing w:line="28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9" w:rsidRDefault="00E71E09" w:rsidP="007462E5">
            <w:pPr>
              <w:spacing w:line="28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09" w:rsidRDefault="00E71E09" w:rsidP="007462E5">
            <w:pPr>
              <w:spacing w:line="28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9" w:rsidRDefault="00E71E09" w:rsidP="007462E5">
            <w:pPr>
              <w:spacing w:line="280" w:lineRule="atLeast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9" w:rsidRDefault="00E71E09" w:rsidP="007462E5">
            <w:pPr>
              <w:spacing w:line="28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9" w:rsidRDefault="00E71E09" w:rsidP="007462E5">
            <w:pPr>
              <w:spacing w:line="28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9" w:rsidRDefault="00E71E09" w:rsidP="007462E5">
            <w:pPr>
              <w:spacing w:line="28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9" w:rsidRDefault="00E71E09" w:rsidP="007462E5">
            <w:pPr>
              <w:spacing w:line="28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71E09" w:rsidTr="007462E5">
        <w:trPr>
          <w:trHeight w:val="523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9" w:rsidRDefault="00E71E09" w:rsidP="007462E5">
            <w:pPr>
              <w:spacing w:line="280" w:lineRule="atLeast"/>
              <w:jc w:val="center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9" w:rsidRDefault="00E71E09" w:rsidP="007462E5">
            <w:pPr>
              <w:spacing w:line="28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9" w:rsidRDefault="00E71E09" w:rsidP="007462E5">
            <w:pPr>
              <w:spacing w:line="28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9" w:rsidRDefault="00E71E09" w:rsidP="007462E5">
            <w:pPr>
              <w:spacing w:line="28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9" w:rsidRDefault="00E71E09" w:rsidP="007462E5">
            <w:pPr>
              <w:spacing w:line="28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09" w:rsidRDefault="00E71E09" w:rsidP="007462E5">
            <w:pPr>
              <w:spacing w:line="28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9" w:rsidRDefault="00E71E09" w:rsidP="007462E5">
            <w:pPr>
              <w:spacing w:line="280" w:lineRule="atLeast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9" w:rsidRDefault="00E71E09" w:rsidP="007462E5">
            <w:pPr>
              <w:spacing w:line="28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9" w:rsidRDefault="00E71E09" w:rsidP="007462E5">
            <w:pPr>
              <w:spacing w:line="28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9" w:rsidRDefault="00E71E09" w:rsidP="007462E5">
            <w:pPr>
              <w:spacing w:line="28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09" w:rsidRDefault="00E71E09" w:rsidP="007462E5">
            <w:pPr>
              <w:spacing w:line="28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E71E09" w:rsidRDefault="00E71E09" w:rsidP="00E71E09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Cs w:val="21"/>
        </w:rPr>
        <w:t>请教育局于2017年7月10日前将该表电子</w:t>
      </w:r>
      <w:r>
        <w:rPr>
          <w:rFonts w:ascii="宋体" w:hAnsi="宋体" w:cs="宋体"/>
          <w:color w:val="000000"/>
          <w:kern w:val="0"/>
          <w:szCs w:val="21"/>
        </w:rPr>
        <w:t>邮件</w:t>
      </w:r>
      <w:r>
        <w:rPr>
          <w:rFonts w:ascii="宋体" w:hAnsi="宋体" w:cs="宋体" w:hint="eastAsia"/>
          <w:color w:val="000000"/>
          <w:kern w:val="0"/>
          <w:szCs w:val="21"/>
        </w:rPr>
        <w:t>集中</w:t>
      </w:r>
      <w:r>
        <w:rPr>
          <w:rFonts w:ascii="宋体" w:hAnsi="宋体" w:cs="宋体"/>
          <w:color w:val="000000"/>
          <w:kern w:val="0"/>
          <w:szCs w:val="21"/>
        </w:rPr>
        <w:t>发</w:t>
      </w:r>
      <w:r>
        <w:rPr>
          <w:rFonts w:ascii="宋体" w:hAnsi="宋体" w:cs="宋体" w:hint="eastAsia"/>
          <w:color w:val="000000"/>
          <w:kern w:val="0"/>
          <w:szCs w:val="21"/>
        </w:rPr>
        <w:t>往</w:t>
      </w:r>
      <w:r>
        <w:rPr>
          <w:sz w:val="24"/>
        </w:rPr>
        <w:t>13520517839</w:t>
      </w:r>
      <w:hyperlink r:id="rId5" w:history="1">
        <w:r>
          <w:rPr>
            <w:sz w:val="24"/>
          </w:rPr>
          <w:t>@163.com</w:t>
        </w:r>
      </w:hyperlink>
      <w:r>
        <w:rPr>
          <w:rFonts w:ascii="宋体" w:hAnsi="宋体" w:cs="宋体" w:hint="eastAsia"/>
          <w:color w:val="000000"/>
          <w:kern w:val="0"/>
          <w:szCs w:val="21"/>
        </w:rPr>
        <w:t>。</w:t>
      </w:r>
    </w:p>
    <w:p w:rsidR="00E71E09" w:rsidRPr="00D33737" w:rsidRDefault="00E71E09" w:rsidP="00E71E09">
      <w:pPr>
        <w:adjustRightInd w:val="0"/>
        <w:snapToGrid w:val="0"/>
        <w:spacing w:beforeLines="50" w:before="156" w:after="120" w:line="540" w:lineRule="exact"/>
        <w:rPr>
          <w:rFonts w:ascii="Times New Roman" w:hAnsi="Times New Roman" w:hint="eastAsia"/>
          <w:sz w:val="24"/>
        </w:rPr>
      </w:pPr>
      <w:r w:rsidRPr="00D33737">
        <w:rPr>
          <w:rFonts w:ascii="Times New Roman" w:hAnsi="Times New Roman" w:hint="eastAsia"/>
          <w:sz w:val="24"/>
        </w:rPr>
        <w:t>填报单位：</w:t>
      </w:r>
      <w:r w:rsidRPr="00D33737">
        <w:rPr>
          <w:rFonts w:ascii="Times New Roman" w:hAnsi="Times New Roman" w:hint="eastAsia"/>
          <w:sz w:val="24"/>
          <w:u w:val="single"/>
        </w:rPr>
        <w:t xml:space="preserve">                         </w:t>
      </w:r>
      <w:r w:rsidRPr="00D33737">
        <w:rPr>
          <w:rFonts w:ascii="Times New Roman" w:hAnsi="Times New Roman" w:hint="eastAsia"/>
          <w:sz w:val="24"/>
        </w:rPr>
        <w:t xml:space="preserve">      </w:t>
      </w:r>
      <w:r w:rsidRPr="00D33737">
        <w:rPr>
          <w:rFonts w:ascii="Times New Roman" w:hAnsi="Times New Roman" w:hint="eastAsia"/>
          <w:sz w:val="24"/>
        </w:rPr>
        <w:t>联系人：</w:t>
      </w:r>
      <w:r w:rsidRPr="00D33737">
        <w:rPr>
          <w:rFonts w:ascii="Times New Roman" w:hAnsi="Times New Roman" w:hint="eastAsia"/>
          <w:sz w:val="24"/>
          <w:u w:val="single"/>
        </w:rPr>
        <w:t xml:space="preserve">               </w:t>
      </w:r>
      <w:r w:rsidRPr="00D33737">
        <w:rPr>
          <w:rFonts w:ascii="Times New Roman" w:hAnsi="Times New Roman" w:hint="eastAsia"/>
          <w:sz w:val="24"/>
        </w:rPr>
        <w:t xml:space="preserve">   </w:t>
      </w:r>
    </w:p>
    <w:p w:rsidR="00E71E09" w:rsidRPr="00D33737" w:rsidRDefault="00E71E09" w:rsidP="00E71E09">
      <w:pPr>
        <w:adjustRightInd w:val="0"/>
        <w:snapToGrid w:val="0"/>
        <w:spacing w:beforeLines="50" w:before="156" w:after="120" w:line="540" w:lineRule="exact"/>
        <w:rPr>
          <w:rFonts w:ascii="Times New Roman" w:hAnsi="Times New Roman"/>
          <w:sz w:val="24"/>
        </w:rPr>
      </w:pPr>
      <w:r w:rsidRPr="00D33737">
        <w:rPr>
          <w:rFonts w:ascii="Times New Roman" w:hAnsi="Times New Roman" w:hint="eastAsia"/>
          <w:sz w:val="24"/>
        </w:rPr>
        <w:t>手</w:t>
      </w:r>
      <w:r w:rsidRPr="00D33737">
        <w:rPr>
          <w:rFonts w:ascii="Times New Roman" w:hAnsi="Times New Roman" w:hint="eastAsia"/>
          <w:sz w:val="24"/>
        </w:rPr>
        <w:t xml:space="preserve">    </w:t>
      </w:r>
      <w:r w:rsidRPr="00D33737">
        <w:rPr>
          <w:rFonts w:ascii="Times New Roman" w:hAnsi="Times New Roman" w:hint="eastAsia"/>
          <w:sz w:val="24"/>
        </w:rPr>
        <w:t>机：</w:t>
      </w:r>
      <w:r>
        <w:rPr>
          <w:rFonts w:ascii="Times New Roman" w:hAnsi="Times New Roman" w:hint="eastAsia"/>
          <w:sz w:val="24"/>
          <w:u w:val="single"/>
        </w:rPr>
        <w:t xml:space="preserve">                         </w:t>
      </w:r>
      <w:r>
        <w:rPr>
          <w:rFonts w:ascii="Times New Roman" w:hAnsi="Times New Roman" w:hint="eastAsia"/>
          <w:sz w:val="24"/>
        </w:rPr>
        <w:t xml:space="preserve">      </w:t>
      </w:r>
      <w:r w:rsidRPr="00D33737">
        <w:rPr>
          <w:rFonts w:ascii="Times New Roman" w:hAnsi="Times New Roman" w:hint="eastAsia"/>
          <w:sz w:val="24"/>
        </w:rPr>
        <w:t>电子邮箱：</w:t>
      </w:r>
      <w:r>
        <w:rPr>
          <w:rFonts w:ascii="Times New Roman" w:hAnsi="Times New Roman" w:hint="eastAsia"/>
          <w:sz w:val="24"/>
        </w:rPr>
        <w:t>_____________</w:t>
      </w:r>
    </w:p>
    <w:p w:rsidR="00E71E09" w:rsidRDefault="00E71E09" w:rsidP="00E71E09">
      <w:pPr>
        <w:adjustRightInd w:val="0"/>
        <w:snapToGrid w:val="0"/>
        <w:spacing w:beforeLines="50" w:before="156" w:after="120" w:line="540" w:lineRule="exact"/>
        <w:rPr>
          <w:rFonts w:ascii="Times New Roman" w:hAnsi="Times New Roman"/>
          <w:bCs/>
          <w:sz w:val="24"/>
        </w:rPr>
      </w:pPr>
      <w:r>
        <w:rPr>
          <w:rFonts w:ascii="Times New Roman" w:hAnsi="Times New Roman" w:hint="eastAsia"/>
          <w:bCs/>
          <w:sz w:val="24"/>
        </w:rPr>
        <w:t xml:space="preserve">                                             </w:t>
      </w:r>
      <w:r>
        <w:rPr>
          <w:rFonts w:ascii="Times New Roman" w:hAnsi="Times New Roman"/>
          <w:bCs/>
          <w:sz w:val="24"/>
        </w:rPr>
        <w:t>（单位公章）</w:t>
      </w:r>
    </w:p>
    <w:p w:rsidR="00E71E09" w:rsidRDefault="00E71E09" w:rsidP="00E71E09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                                     </w:t>
      </w:r>
      <w:r>
        <w:rPr>
          <w:rFonts w:ascii="Times New Roman" w:hAnsi="Times New Roman" w:hint="eastAsia"/>
          <w:bCs/>
          <w:sz w:val="24"/>
        </w:rPr>
        <w:t>2017</w:t>
      </w:r>
      <w:r>
        <w:rPr>
          <w:rFonts w:ascii="Times New Roman" w:hAnsi="Times New Roman"/>
          <w:bCs/>
          <w:sz w:val="24"/>
        </w:rPr>
        <w:t>年</w:t>
      </w:r>
      <w:r>
        <w:rPr>
          <w:rFonts w:ascii="Times New Roman" w:hAnsi="Times New Roman" w:hint="eastAsia"/>
          <w:bCs/>
          <w:sz w:val="24"/>
        </w:rPr>
        <w:t xml:space="preserve">  </w:t>
      </w:r>
      <w:r>
        <w:rPr>
          <w:rFonts w:ascii="Times New Roman" w:hAnsi="Times New Roman"/>
          <w:bCs/>
          <w:sz w:val="24"/>
        </w:rPr>
        <w:t>月</w:t>
      </w:r>
      <w:r>
        <w:rPr>
          <w:rFonts w:ascii="Times New Roman" w:hAnsi="Times New Roman"/>
          <w:bCs/>
          <w:sz w:val="24"/>
        </w:rPr>
        <w:t xml:space="preserve">  </w:t>
      </w:r>
      <w:r>
        <w:rPr>
          <w:rFonts w:ascii="Times New Roman" w:hAnsi="Times New Roman"/>
          <w:bCs/>
          <w:sz w:val="24"/>
        </w:rPr>
        <w:t>日</w:t>
      </w:r>
    </w:p>
    <w:p w:rsidR="00E71E09" w:rsidRDefault="00E71E09" w:rsidP="00E71E09"/>
    <w:p w:rsidR="0093325D" w:rsidRDefault="0093325D">
      <w:bookmarkStart w:id="0" w:name="_GoBack"/>
      <w:bookmarkEnd w:id="0"/>
    </w:p>
    <w:sectPr w:rsidR="0093325D" w:rsidSect="00D33737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737" w:rsidRDefault="00E71E0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117E93">
      <w:rPr>
        <w:noProof/>
        <w:lang w:val="zh-CN"/>
      </w:rPr>
      <w:t>6</w:t>
    </w:r>
    <w:r>
      <w:fldChar w:fldCharType="end"/>
    </w:r>
  </w:p>
  <w:p w:rsidR="00E030A7" w:rsidRDefault="00E71E09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0A7" w:rsidRDefault="00E71E0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E09"/>
    <w:rsid w:val="0093325D"/>
    <w:rsid w:val="00E7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E0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E71E09"/>
    <w:rPr>
      <w:sz w:val="18"/>
      <w:szCs w:val="18"/>
    </w:rPr>
  </w:style>
  <w:style w:type="character" w:customStyle="1" w:styleId="Char0">
    <w:name w:val="页脚 Char"/>
    <w:link w:val="a4"/>
    <w:uiPriority w:val="99"/>
    <w:rsid w:val="00E71E09"/>
    <w:rPr>
      <w:sz w:val="18"/>
      <w:szCs w:val="18"/>
    </w:rPr>
  </w:style>
  <w:style w:type="paragraph" w:styleId="a3">
    <w:name w:val="header"/>
    <w:basedOn w:val="a"/>
    <w:link w:val="Char"/>
    <w:rsid w:val="00E71E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E71E09"/>
    <w:rPr>
      <w:rFonts w:ascii="Calibri" w:eastAsia="宋体" w:hAnsi="Calibri" w:cs="Times New Roman"/>
      <w:sz w:val="18"/>
      <w:szCs w:val="18"/>
    </w:rPr>
  </w:style>
  <w:style w:type="paragraph" w:styleId="2">
    <w:name w:val="Body Text 2"/>
    <w:basedOn w:val="a"/>
    <w:link w:val="2Char"/>
    <w:rsid w:val="00E71E09"/>
    <w:pPr>
      <w:widowControl/>
      <w:jc w:val="center"/>
    </w:pPr>
    <w:rPr>
      <w:rFonts w:ascii="仿宋_GB2312" w:eastAsia="仿宋_GB2312" w:hAnsi="Times New Roman" w:cs="仿宋_GB2312"/>
      <w:b/>
      <w:bCs/>
      <w:kern w:val="0"/>
      <w:sz w:val="20"/>
      <w:szCs w:val="20"/>
    </w:rPr>
  </w:style>
  <w:style w:type="character" w:customStyle="1" w:styleId="2Char">
    <w:name w:val="正文文本 2 Char"/>
    <w:basedOn w:val="a0"/>
    <w:link w:val="2"/>
    <w:rsid w:val="00E71E09"/>
    <w:rPr>
      <w:rFonts w:ascii="仿宋_GB2312" w:eastAsia="仿宋_GB2312" w:hAnsi="Times New Roman" w:cs="仿宋_GB2312"/>
      <w:b/>
      <w:bCs/>
      <w:kern w:val="0"/>
      <w:sz w:val="20"/>
      <w:szCs w:val="20"/>
    </w:rPr>
  </w:style>
  <w:style w:type="paragraph" w:styleId="a4">
    <w:name w:val="footer"/>
    <w:basedOn w:val="a"/>
    <w:link w:val="Char0"/>
    <w:uiPriority w:val="99"/>
    <w:rsid w:val="00E71E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E71E0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E0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E71E09"/>
    <w:rPr>
      <w:sz w:val="18"/>
      <w:szCs w:val="18"/>
    </w:rPr>
  </w:style>
  <w:style w:type="character" w:customStyle="1" w:styleId="Char0">
    <w:name w:val="页脚 Char"/>
    <w:link w:val="a4"/>
    <w:uiPriority w:val="99"/>
    <w:rsid w:val="00E71E09"/>
    <w:rPr>
      <w:sz w:val="18"/>
      <w:szCs w:val="18"/>
    </w:rPr>
  </w:style>
  <w:style w:type="paragraph" w:styleId="a3">
    <w:name w:val="header"/>
    <w:basedOn w:val="a"/>
    <w:link w:val="Char"/>
    <w:rsid w:val="00E71E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E71E09"/>
    <w:rPr>
      <w:rFonts w:ascii="Calibri" w:eastAsia="宋体" w:hAnsi="Calibri" w:cs="Times New Roman"/>
      <w:sz w:val="18"/>
      <w:szCs w:val="18"/>
    </w:rPr>
  </w:style>
  <w:style w:type="paragraph" w:styleId="2">
    <w:name w:val="Body Text 2"/>
    <w:basedOn w:val="a"/>
    <w:link w:val="2Char"/>
    <w:rsid w:val="00E71E09"/>
    <w:pPr>
      <w:widowControl/>
      <w:jc w:val="center"/>
    </w:pPr>
    <w:rPr>
      <w:rFonts w:ascii="仿宋_GB2312" w:eastAsia="仿宋_GB2312" w:hAnsi="Times New Roman" w:cs="仿宋_GB2312"/>
      <w:b/>
      <w:bCs/>
      <w:kern w:val="0"/>
      <w:sz w:val="20"/>
      <w:szCs w:val="20"/>
    </w:rPr>
  </w:style>
  <w:style w:type="character" w:customStyle="1" w:styleId="2Char">
    <w:name w:val="正文文本 2 Char"/>
    <w:basedOn w:val="a0"/>
    <w:link w:val="2"/>
    <w:rsid w:val="00E71E09"/>
    <w:rPr>
      <w:rFonts w:ascii="仿宋_GB2312" w:eastAsia="仿宋_GB2312" w:hAnsi="Times New Roman" w:cs="仿宋_GB2312"/>
      <w:b/>
      <w:bCs/>
      <w:kern w:val="0"/>
      <w:sz w:val="20"/>
      <w:szCs w:val="20"/>
    </w:rPr>
  </w:style>
  <w:style w:type="paragraph" w:styleId="a4">
    <w:name w:val="footer"/>
    <w:basedOn w:val="a"/>
    <w:link w:val="Char0"/>
    <w:uiPriority w:val="99"/>
    <w:rsid w:val="00E71E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E71E0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laixiyujianfu@126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2017-06-05T07:58:00Z</dcterms:created>
  <dcterms:modified xsi:type="dcterms:W3CDTF">2017-06-05T07:59:00Z</dcterms:modified>
</cp:coreProperties>
</file>