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EF" w:rsidRPr="00586246" w:rsidRDefault="00586246">
      <w:pPr>
        <w:spacing w:line="360" w:lineRule="auto"/>
        <w:rPr>
          <w:rFonts w:ascii="仿宋_GB2312" w:eastAsia="仿宋_GB2312" w:hAnsi="Times New Roman" w:cs="Times New Roman"/>
          <w:sz w:val="32"/>
          <w:szCs w:val="32"/>
        </w:rPr>
      </w:pPr>
      <w:bookmarkStart w:id="0" w:name="_GoBack"/>
      <w:bookmarkEnd w:id="0"/>
      <w:r w:rsidRPr="00586246">
        <w:rPr>
          <w:rFonts w:ascii="仿宋_GB2312" w:eastAsia="仿宋_GB2312" w:hAnsi="Times New Roman" w:cs="Times New Roman" w:hint="eastAsia"/>
          <w:sz w:val="32"/>
          <w:szCs w:val="32"/>
        </w:rPr>
        <w:t>附件</w:t>
      </w:r>
    </w:p>
    <w:p w:rsidR="001655EF" w:rsidRDefault="00586246" w:rsidP="00586246">
      <w:pPr>
        <w:pStyle w:val="1"/>
        <w:widowControl/>
        <w:spacing w:beforeLines="50" w:before="156" w:beforeAutospacing="0" w:afterLines="29" w:after="90" w:afterAutospacing="0" w:line="525" w:lineRule="atLeast"/>
        <w:jc w:val="center"/>
        <w:rPr>
          <w:rFonts w:ascii="Times New Roman" w:eastAsia="方正小标宋简体" w:hAnsi="Times New Roman" w:hint="default"/>
          <w:b w:val="0"/>
          <w:bCs w:val="0"/>
          <w:kern w:val="2"/>
          <w:sz w:val="36"/>
          <w:szCs w:val="36"/>
        </w:rPr>
      </w:pPr>
      <w:r>
        <w:rPr>
          <w:rFonts w:ascii="Times New Roman" w:eastAsia="方正小标宋简体" w:hAnsi="Times New Roman" w:hint="default"/>
          <w:b w:val="0"/>
          <w:bCs w:val="0"/>
          <w:kern w:val="2"/>
          <w:sz w:val="36"/>
          <w:szCs w:val="36"/>
        </w:rPr>
        <w:t>“</w:t>
      </w:r>
      <w:r>
        <w:rPr>
          <w:rFonts w:ascii="Times New Roman" w:eastAsia="方正小标宋简体" w:hAnsi="Times New Roman" w:hint="default"/>
          <w:b w:val="0"/>
          <w:bCs w:val="0"/>
          <w:kern w:val="2"/>
          <w:sz w:val="36"/>
          <w:szCs w:val="36"/>
        </w:rPr>
        <w:t>普通高等学校非学历教育师资队伍建设</w:t>
      </w:r>
      <w:r>
        <w:rPr>
          <w:rFonts w:ascii="Times New Roman" w:eastAsia="方正小标宋简体" w:hAnsi="Times New Roman" w:hint="default"/>
          <w:b w:val="0"/>
          <w:bCs w:val="0"/>
          <w:kern w:val="2"/>
          <w:sz w:val="36"/>
          <w:szCs w:val="36"/>
        </w:rPr>
        <w:t>”</w:t>
      </w:r>
      <w:r>
        <w:rPr>
          <w:rFonts w:ascii="Times New Roman" w:eastAsia="方正小标宋简体" w:hAnsi="Times New Roman" w:hint="default"/>
          <w:b w:val="0"/>
          <w:bCs w:val="0"/>
          <w:kern w:val="2"/>
          <w:sz w:val="36"/>
          <w:szCs w:val="36"/>
        </w:rPr>
        <w:t>专题网络培训参训回执表</w:t>
      </w:r>
    </w:p>
    <w:tbl>
      <w:tblPr>
        <w:tblW w:w="8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1134"/>
        <w:gridCol w:w="2693"/>
        <w:gridCol w:w="567"/>
        <w:gridCol w:w="709"/>
        <w:gridCol w:w="3182"/>
      </w:tblGrid>
      <w:tr w:rsidR="001655EF">
        <w:trPr>
          <w:trHeight w:val="624"/>
          <w:jc w:val="center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EF" w:rsidRDefault="00586246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单位名称</w:t>
            </w:r>
          </w:p>
        </w:tc>
        <w:tc>
          <w:tcPr>
            <w:tcW w:w="7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EF" w:rsidRDefault="001655E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1655EF">
        <w:trPr>
          <w:trHeight w:val="624"/>
          <w:jc w:val="center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EF" w:rsidRDefault="00586246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参训对象</w:t>
            </w:r>
          </w:p>
        </w:tc>
        <w:tc>
          <w:tcPr>
            <w:tcW w:w="7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EF" w:rsidRDefault="001655E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1655EF">
        <w:trPr>
          <w:trHeight w:val="624"/>
          <w:jc w:val="center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EF" w:rsidRDefault="00586246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开班时间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EF" w:rsidRDefault="001655E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EF" w:rsidRDefault="00586246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参加人数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EF" w:rsidRDefault="001655E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1655EF">
        <w:trPr>
          <w:trHeight w:val="624"/>
          <w:jc w:val="center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EF" w:rsidRDefault="00586246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通讯地址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EF" w:rsidRDefault="001655E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EF" w:rsidRDefault="00586246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邮编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EF" w:rsidRDefault="001655E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1655EF">
        <w:trPr>
          <w:trHeight w:val="624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5EF" w:rsidRDefault="00586246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负</w:t>
            </w:r>
          </w:p>
          <w:p w:rsidR="001655EF" w:rsidRDefault="00586246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责</w:t>
            </w:r>
            <w:proofErr w:type="gramEnd"/>
          </w:p>
          <w:p w:rsidR="001655EF" w:rsidRDefault="00586246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人</w:t>
            </w:r>
          </w:p>
          <w:p w:rsidR="001655EF" w:rsidRDefault="001655E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EF" w:rsidRDefault="00586246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姓名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EF" w:rsidRDefault="001655E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EF" w:rsidRDefault="00586246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部门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EF" w:rsidRDefault="001655E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1655EF">
        <w:trPr>
          <w:trHeight w:val="624"/>
          <w:jc w:val="center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5EF" w:rsidRDefault="001655E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EF" w:rsidRDefault="00586246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职务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EF" w:rsidRDefault="001655E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EF" w:rsidRDefault="00586246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电话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EF" w:rsidRDefault="001655E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1655EF">
        <w:trPr>
          <w:trHeight w:val="624"/>
          <w:jc w:val="center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EF" w:rsidRDefault="001655E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EF" w:rsidRDefault="00586246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手机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EF" w:rsidRDefault="001655E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EF" w:rsidRDefault="00586246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邮箱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EF" w:rsidRDefault="001655E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1655EF">
        <w:trPr>
          <w:trHeight w:val="624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5EF" w:rsidRDefault="00586246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联</w:t>
            </w:r>
          </w:p>
          <w:p w:rsidR="001655EF" w:rsidRDefault="00586246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系</w:t>
            </w:r>
          </w:p>
          <w:p w:rsidR="001655EF" w:rsidRDefault="00586246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EF" w:rsidRDefault="00586246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姓名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EF" w:rsidRDefault="001655E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EF" w:rsidRDefault="00586246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部门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EF" w:rsidRDefault="001655E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1655EF">
        <w:trPr>
          <w:trHeight w:val="624"/>
          <w:jc w:val="center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5EF" w:rsidRDefault="001655E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EF" w:rsidRDefault="00586246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职务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EF" w:rsidRDefault="001655E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EF" w:rsidRDefault="00586246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电话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EF" w:rsidRDefault="001655E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1655EF">
        <w:trPr>
          <w:trHeight w:val="624"/>
          <w:jc w:val="center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EF" w:rsidRDefault="001655E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EF" w:rsidRDefault="00586246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手机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EF" w:rsidRDefault="001655E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EF" w:rsidRDefault="00586246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邮箱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EF" w:rsidRDefault="001655EF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1655EF">
        <w:trPr>
          <w:trHeight w:val="231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EF" w:rsidRDefault="00586246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单</w:t>
            </w:r>
          </w:p>
          <w:p w:rsidR="001655EF" w:rsidRDefault="00586246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位</w:t>
            </w:r>
          </w:p>
          <w:p w:rsidR="001655EF" w:rsidRDefault="00586246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意</w:t>
            </w:r>
          </w:p>
          <w:p w:rsidR="001655EF" w:rsidRDefault="00586246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见</w:t>
            </w:r>
          </w:p>
        </w:tc>
        <w:tc>
          <w:tcPr>
            <w:tcW w:w="8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5EF" w:rsidRDefault="001655EF">
            <w:pPr>
              <w:pStyle w:val="A7"/>
              <w:rPr>
                <w:rFonts w:eastAsia="等线" w:cs="Times New Roman"/>
              </w:rPr>
            </w:pPr>
          </w:p>
          <w:p w:rsidR="001655EF" w:rsidRDefault="001655EF">
            <w:pPr>
              <w:pStyle w:val="A7"/>
              <w:rPr>
                <w:rFonts w:eastAsia="等线" w:cs="Times New Roman"/>
              </w:rPr>
            </w:pPr>
          </w:p>
          <w:p w:rsidR="001655EF" w:rsidRDefault="001655EF">
            <w:pPr>
              <w:rPr>
                <w:rFonts w:ascii="Times New Roman" w:hAnsi="Times New Roman" w:cs="Times New Roman"/>
              </w:rPr>
            </w:pPr>
          </w:p>
          <w:p w:rsidR="001655EF" w:rsidRDefault="00586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                </w:t>
            </w:r>
            <w:r>
              <w:rPr>
                <w:rFonts w:ascii="Times New Roman" w:eastAsia="仿宋_GB2312" w:hAnsi="Times New Roman" w:cs="Times New Roman"/>
                <w:sz w:val="24"/>
              </w:rPr>
              <w:t>单位盖章</w:t>
            </w:r>
          </w:p>
          <w:p w:rsidR="001655EF" w:rsidRDefault="00586246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             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  <w:p w:rsidR="001655EF" w:rsidRDefault="001655EF">
            <w:pPr>
              <w:pStyle w:val="1"/>
              <w:rPr>
                <w:rFonts w:ascii="Times New Roman" w:hAnsi="Times New Roman" w:hint="default"/>
                <w:sz w:val="24"/>
                <w:szCs w:val="24"/>
              </w:rPr>
            </w:pPr>
          </w:p>
        </w:tc>
      </w:tr>
      <w:tr w:rsidR="001655EF">
        <w:trPr>
          <w:trHeight w:val="2726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EF" w:rsidRDefault="00586246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汇</w:t>
            </w:r>
          </w:p>
          <w:p w:rsidR="001655EF" w:rsidRDefault="00586246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款</w:t>
            </w:r>
          </w:p>
          <w:p w:rsidR="001655EF" w:rsidRDefault="00586246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信</w:t>
            </w:r>
          </w:p>
          <w:p w:rsidR="001655EF" w:rsidRDefault="0058624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息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EF" w:rsidRDefault="00586246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收款单位：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中国成人教育协会</w:t>
            </w:r>
          </w:p>
          <w:p w:rsidR="001655EF" w:rsidRDefault="00586246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地址电话：北京市西城区德胜门外大街</w:t>
            </w:r>
            <w:r>
              <w:rPr>
                <w:rFonts w:ascii="Times New Roman" w:eastAsia="仿宋_GB2312" w:hAnsi="Times New Roman" w:cs="Times New Roman"/>
                <w:sz w:val="24"/>
              </w:rPr>
              <w:t>4</w:t>
            </w:r>
            <w:r>
              <w:rPr>
                <w:rFonts w:ascii="Times New Roman" w:eastAsia="仿宋_GB2312" w:hAnsi="Times New Roman" w:cs="Times New Roman"/>
                <w:sz w:val="24"/>
              </w:rPr>
              <w:t>号</w:t>
            </w:r>
            <w:r w:rsidR="00B1296F">
              <w:rPr>
                <w:rFonts w:ascii="Times New Roman" w:eastAsia="仿宋_GB2312" w:hAnsi="Times New Roman" w:cs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010-60217126</w:t>
            </w:r>
          </w:p>
          <w:p w:rsidR="001655EF" w:rsidRDefault="00586246" w:rsidP="00B1296F">
            <w:pPr>
              <w:ind w:left="1200" w:hangingChars="500" w:hanging="120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开户银行：</w:t>
            </w:r>
            <w:r w:rsidR="00B1296F">
              <w:rPr>
                <w:rFonts w:ascii="Times New Roman" w:eastAsia="仿宋_GB2312" w:hAnsi="Times New Roman" w:cs="Times New Roman"/>
                <w:sz w:val="24"/>
              </w:rPr>
              <w:t>中国</w:t>
            </w:r>
            <w:r>
              <w:rPr>
                <w:rFonts w:ascii="Times New Roman" w:eastAsia="仿宋_GB2312" w:hAnsi="Times New Roman" w:cs="Times New Roman"/>
                <w:sz w:val="24"/>
              </w:rPr>
              <w:t>工商银行</w:t>
            </w:r>
            <w:r w:rsidR="00B1296F">
              <w:rPr>
                <w:rFonts w:ascii="Times New Roman" w:eastAsia="仿宋_GB2312" w:hAnsi="Times New Roman" w:cs="Times New Roman"/>
                <w:sz w:val="24"/>
              </w:rPr>
              <w:t>北京</w:t>
            </w:r>
            <w:r>
              <w:rPr>
                <w:rFonts w:ascii="Times New Roman" w:eastAsia="仿宋_GB2312" w:hAnsi="Times New Roman" w:cs="Times New Roman"/>
                <w:sz w:val="24"/>
              </w:rPr>
              <w:t>德外支行</w:t>
            </w:r>
          </w:p>
          <w:p w:rsidR="001655EF" w:rsidRDefault="00586246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账</w:t>
            </w:r>
            <w:r w:rsidR="00B1296F">
              <w:rPr>
                <w:rFonts w:ascii="Times New Roman" w:eastAsia="仿宋_GB2312" w:hAnsi="Times New Roman" w:cs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号：</w:t>
            </w:r>
            <w:r>
              <w:rPr>
                <w:rFonts w:ascii="Times New Roman" w:eastAsia="仿宋_GB2312" w:hAnsi="Times New Roman" w:cs="Times New Roman"/>
                <w:sz w:val="24"/>
              </w:rPr>
              <w:t>0200 0013 0902 0242 467</w:t>
            </w:r>
          </w:p>
          <w:p w:rsidR="001655EF" w:rsidRDefault="00586246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行</w:t>
            </w:r>
            <w:r w:rsidR="005B25AD">
              <w:rPr>
                <w:rFonts w:ascii="Times New Roman" w:eastAsia="仿宋_GB2312" w:hAnsi="Times New Roman" w:cs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号：</w:t>
            </w:r>
            <w:r>
              <w:rPr>
                <w:rFonts w:ascii="Times New Roman" w:eastAsia="仿宋_GB2312" w:hAnsi="Times New Roman" w:cs="Times New Roman"/>
                <w:sz w:val="24"/>
              </w:rPr>
              <w:t>1021 0000 0136</w:t>
            </w:r>
          </w:p>
          <w:p w:rsidR="001655EF" w:rsidRDefault="00586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请在汇款时说明：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非学历教育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EF" w:rsidRDefault="00586246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z w:val="24"/>
              </w:rPr>
              <w:t>开票信息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EF" w:rsidRDefault="00586246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发票抬头</w:t>
            </w:r>
            <w:r>
              <w:rPr>
                <w:rFonts w:ascii="Times New Roman" w:eastAsia="仿宋_GB2312" w:hAnsi="Times New Roman" w:cs="Times New Roman"/>
                <w:sz w:val="24"/>
              </w:rPr>
              <w:t>:</w:t>
            </w:r>
          </w:p>
          <w:p w:rsidR="001655EF" w:rsidRDefault="001655EF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1655EF" w:rsidRDefault="001655EF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1655EF" w:rsidRDefault="00586246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纳税人识别号：</w:t>
            </w:r>
          </w:p>
          <w:p w:rsidR="001655EF" w:rsidRDefault="001655EF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1655EF" w:rsidRDefault="001655EF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1655EF" w:rsidRDefault="00586246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开票金额：</w:t>
            </w:r>
          </w:p>
        </w:tc>
      </w:tr>
    </w:tbl>
    <w:p w:rsidR="001655EF" w:rsidRDefault="00586246">
      <w:pPr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>说明：请参训单位认真填写此表，与中国成人教育协会联系，以便尽快安排培训。</w:t>
      </w:r>
    </w:p>
    <w:sectPr w:rsidR="001655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66419"/>
    <w:multiLevelType w:val="singleLevel"/>
    <w:tmpl w:val="37B66419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509B6"/>
    <w:rsid w:val="001655EF"/>
    <w:rsid w:val="00530268"/>
    <w:rsid w:val="00586246"/>
    <w:rsid w:val="005B25AD"/>
    <w:rsid w:val="005E0FC9"/>
    <w:rsid w:val="006272E1"/>
    <w:rsid w:val="00A97E52"/>
    <w:rsid w:val="00B1296F"/>
    <w:rsid w:val="07FD6B78"/>
    <w:rsid w:val="097525E1"/>
    <w:rsid w:val="0A8F2A62"/>
    <w:rsid w:val="0DB45A33"/>
    <w:rsid w:val="0EA545F0"/>
    <w:rsid w:val="16D57CE5"/>
    <w:rsid w:val="1B392523"/>
    <w:rsid w:val="1D4509B6"/>
    <w:rsid w:val="20FA7F20"/>
    <w:rsid w:val="23016488"/>
    <w:rsid w:val="2C9176C2"/>
    <w:rsid w:val="2DC9676C"/>
    <w:rsid w:val="2FCC69A8"/>
    <w:rsid w:val="31AF296F"/>
    <w:rsid w:val="36557BCD"/>
    <w:rsid w:val="37FB171A"/>
    <w:rsid w:val="39743AD8"/>
    <w:rsid w:val="3A5000E7"/>
    <w:rsid w:val="3AAA6424"/>
    <w:rsid w:val="420503F7"/>
    <w:rsid w:val="462545BC"/>
    <w:rsid w:val="48204924"/>
    <w:rsid w:val="4C252DCA"/>
    <w:rsid w:val="4E7773B0"/>
    <w:rsid w:val="529E3A37"/>
    <w:rsid w:val="5A2C47D3"/>
    <w:rsid w:val="62A540C5"/>
    <w:rsid w:val="644241AB"/>
    <w:rsid w:val="65A417D5"/>
    <w:rsid w:val="6AFB525C"/>
    <w:rsid w:val="6BEF3A14"/>
    <w:rsid w:val="6C3577F7"/>
    <w:rsid w:val="76211BB8"/>
    <w:rsid w:val="7BB66811"/>
    <w:rsid w:val="7CF5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 w:qFormat="1"/>
    <w:lsdException w:name="footer" w:uiPriority="99" w:unhideWhenUsed="1" w:qFormat="1"/>
    <w:lsdException w:name="caption" w:semiHidden="1" w:unhideWhenUsed="1" w:qFormat="1"/>
    <w:lsdException w:name="annotation reference" w:semiHidden="1" w:uiPriority="99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annotation reference"/>
    <w:uiPriority w:val="99"/>
    <w:semiHidden/>
    <w:unhideWhenUsed/>
    <w:qFormat/>
    <w:rPr>
      <w:sz w:val="21"/>
      <w:szCs w:val="21"/>
    </w:rPr>
  </w:style>
  <w:style w:type="paragraph" w:customStyle="1" w:styleId="A7">
    <w:name w:val="正文 A"/>
    <w:qFormat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paragraph" w:customStyle="1" w:styleId="00">
    <w:name w:val="00正文"/>
    <w:basedOn w:val="a"/>
    <w:qFormat/>
    <w:pPr>
      <w:spacing w:line="360" w:lineRule="auto"/>
      <w:ind w:firstLineChars="200" w:firstLine="480"/>
      <w:textAlignment w:val="baseline"/>
    </w:pPr>
    <w:rPr>
      <w:rFonts w:ascii="仿宋_GB2312" w:eastAsia="仿宋_GB2312" w:hAnsi="宋体" w:cs="Times New Roman"/>
      <w:color w:val="000000"/>
      <w:kern w:val="0"/>
      <w:sz w:val="24"/>
    </w:rPr>
  </w:style>
  <w:style w:type="table" w:customStyle="1" w:styleId="10">
    <w:name w:val="网格型1"/>
    <w:basedOn w:val="a1"/>
    <w:uiPriority w:val="39"/>
    <w:qFormat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qFormat/>
    <w:rPr>
      <w:lang w:val="zh-TW" w:eastAsia="zh-TW"/>
    </w:rPr>
  </w:style>
  <w:style w:type="table" w:customStyle="1" w:styleId="GridTableLight">
    <w:name w:val="Grid Table Light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 w:qFormat="1"/>
    <w:lsdException w:name="footer" w:uiPriority="99" w:unhideWhenUsed="1" w:qFormat="1"/>
    <w:lsdException w:name="caption" w:semiHidden="1" w:unhideWhenUsed="1" w:qFormat="1"/>
    <w:lsdException w:name="annotation reference" w:semiHidden="1" w:uiPriority="99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annotation reference"/>
    <w:uiPriority w:val="99"/>
    <w:semiHidden/>
    <w:unhideWhenUsed/>
    <w:qFormat/>
    <w:rPr>
      <w:sz w:val="21"/>
      <w:szCs w:val="21"/>
    </w:rPr>
  </w:style>
  <w:style w:type="paragraph" w:customStyle="1" w:styleId="A7">
    <w:name w:val="正文 A"/>
    <w:qFormat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paragraph" w:customStyle="1" w:styleId="00">
    <w:name w:val="00正文"/>
    <w:basedOn w:val="a"/>
    <w:qFormat/>
    <w:pPr>
      <w:spacing w:line="360" w:lineRule="auto"/>
      <w:ind w:firstLineChars="200" w:firstLine="480"/>
      <w:textAlignment w:val="baseline"/>
    </w:pPr>
    <w:rPr>
      <w:rFonts w:ascii="仿宋_GB2312" w:eastAsia="仿宋_GB2312" w:hAnsi="宋体" w:cs="Times New Roman"/>
      <w:color w:val="000000"/>
      <w:kern w:val="0"/>
      <w:sz w:val="24"/>
    </w:rPr>
  </w:style>
  <w:style w:type="table" w:customStyle="1" w:styleId="10">
    <w:name w:val="网格型1"/>
    <w:basedOn w:val="a1"/>
    <w:uiPriority w:val="39"/>
    <w:qFormat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qFormat/>
    <w:rPr>
      <w:lang w:val="zh-TW" w:eastAsia="zh-TW"/>
    </w:rPr>
  </w:style>
  <w:style w:type="table" w:customStyle="1" w:styleId="GridTableLight">
    <w:name w:val="Grid Table Light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晓</dc:creator>
  <cp:lastModifiedBy>HDC</cp:lastModifiedBy>
  <cp:revision>3</cp:revision>
  <cp:lastPrinted>2021-11-23T08:32:00Z</cp:lastPrinted>
  <dcterms:created xsi:type="dcterms:W3CDTF">2021-11-25T02:55:00Z</dcterms:created>
  <dcterms:modified xsi:type="dcterms:W3CDTF">2021-11-25T02:55:00Z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A504597C894B4B4A9BD0DBA3FD0137BF</vt:lpwstr>
  </property>
</Properties>
</file>