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jc w:val="center"/>
        <w:rPr>
          <w:rFonts w:ascii="仿宋_GB2312" w:hAnsi="仿宋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参会回执表</w:t>
      </w:r>
    </w:p>
    <w:p>
      <w:pPr>
        <w:jc w:val="center"/>
        <w:rPr>
          <w:rFonts w:ascii="仿宋_GB2312" w:hAnsi="仿宋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8"/>
        <w:gridCol w:w="1149"/>
        <w:gridCol w:w="2051"/>
        <w:gridCol w:w="34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参会人员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043" w:right="1689" w:bottom="104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E445C"/>
    <w:rsid w:val="003E7C2E"/>
    <w:rsid w:val="007B18D1"/>
    <w:rsid w:val="0278730E"/>
    <w:rsid w:val="028E3A20"/>
    <w:rsid w:val="02AD3133"/>
    <w:rsid w:val="036E054C"/>
    <w:rsid w:val="04377F7C"/>
    <w:rsid w:val="0567276E"/>
    <w:rsid w:val="05A8058D"/>
    <w:rsid w:val="06122A65"/>
    <w:rsid w:val="08B62121"/>
    <w:rsid w:val="0A382F6C"/>
    <w:rsid w:val="0C7432CF"/>
    <w:rsid w:val="0E65080D"/>
    <w:rsid w:val="10641CA2"/>
    <w:rsid w:val="11534558"/>
    <w:rsid w:val="12394CF1"/>
    <w:rsid w:val="13B70C69"/>
    <w:rsid w:val="14BA1BEC"/>
    <w:rsid w:val="17903454"/>
    <w:rsid w:val="17B90355"/>
    <w:rsid w:val="18856FD2"/>
    <w:rsid w:val="18BD39C7"/>
    <w:rsid w:val="1D1420C5"/>
    <w:rsid w:val="20D52267"/>
    <w:rsid w:val="27884AAD"/>
    <w:rsid w:val="281E1221"/>
    <w:rsid w:val="282B5DB8"/>
    <w:rsid w:val="290521A8"/>
    <w:rsid w:val="2B6A65D4"/>
    <w:rsid w:val="2C3D5ABE"/>
    <w:rsid w:val="2C9548A1"/>
    <w:rsid w:val="2F6C28BA"/>
    <w:rsid w:val="3006165B"/>
    <w:rsid w:val="332858B4"/>
    <w:rsid w:val="35726A9E"/>
    <w:rsid w:val="387E72C5"/>
    <w:rsid w:val="395E445C"/>
    <w:rsid w:val="3D2027F3"/>
    <w:rsid w:val="3EB64270"/>
    <w:rsid w:val="42A577E1"/>
    <w:rsid w:val="436E5732"/>
    <w:rsid w:val="465D0E7E"/>
    <w:rsid w:val="482A05AA"/>
    <w:rsid w:val="48A87342"/>
    <w:rsid w:val="4A246C3C"/>
    <w:rsid w:val="4BF52429"/>
    <w:rsid w:val="4EBB4910"/>
    <w:rsid w:val="4F4F2B9E"/>
    <w:rsid w:val="508D2109"/>
    <w:rsid w:val="528323B0"/>
    <w:rsid w:val="52EB22B8"/>
    <w:rsid w:val="536B0762"/>
    <w:rsid w:val="53C20DEE"/>
    <w:rsid w:val="57533016"/>
    <w:rsid w:val="5C0232A5"/>
    <w:rsid w:val="5CF33D8A"/>
    <w:rsid w:val="5FDF4D54"/>
    <w:rsid w:val="639B708E"/>
    <w:rsid w:val="6A8224C9"/>
    <w:rsid w:val="6AA27401"/>
    <w:rsid w:val="6C30557B"/>
    <w:rsid w:val="6C756344"/>
    <w:rsid w:val="6DC61E67"/>
    <w:rsid w:val="71AB1C02"/>
    <w:rsid w:val="73FD1446"/>
    <w:rsid w:val="75376642"/>
    <w:rsid w:val="760542EC"/>
    <w:rsid w:val="76971881"/>
    <w:rsid w:val="77CC4D96"/>
    <w:rsid w:val="786B615C"/>
    <w:rsid w:val="7A792237"/>
    <w:rsid w:val="7C8D2824"/>
    <w:rsid w:val="7CDE1E96"/>
    <w:rsid w:val="7E3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632</Words>
  <Characters>744</Characters>
  <Lines>8</Lines>
  <Paragraphs>2</Paragraphs>
  <TotalTime>0</TotalTime>
  <ScaleCrop>false</ScaleCrop>
  <LinksUpToDate>false</LinksUpToDate>
  <CharactersWithSpaces>766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2020-09-12T02:54:00Z</dcterms:created>
  <dc:creator>李荣华</dc:creator>
  <cp:lastModifiedBy>彭芳</cp:lastModifiedBy>
  <dcterms:modified xsi:type="dcterms:W3CDTF">2022-04-18T08:17:11Z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8A229A2E9AE74C978BC1EE61BDBFAD92</vt:lpwstr>
  </property>
</Properties>
</file>