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ind w:firstLine="600"/>
        <w:jc w:val="center"/>
        <w:rPr>
          <w:rFonts w:hint="eastAsia" w:ascii="宋体" w:hAnsi="宋体" w:eastAsia="宋体" w:cs="黑体"/>
          <w:b/>
          <w:bCs/>
          <w:sz w:val="32"/>
          <w:szCs w:val="32"/>
        </w:rPr>
      </w:pPr>
      <w:r>
        <w:rPr>
          <w:rFonts w:hint="eastAsia" w:ascii="宋体" w:hAnsi="宋体" w:eastAsia="宋体" w:cs="黑体"/>
          <w:b/>
          <w:bCs/>
          <w:sz w:val="32"/>
          <w:szCs w:val="32"/>
        </w:rPr>
        <w:t>报名回执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310"/>
        <w:gridCol w:w="1205"/>
        <w:gridCol w:w="1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地址电话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（选填）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银行账户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（选填）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发票项目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106045</wp:posOffset>
                  </wp:positionV>
                  <wp:extent cx="914400" cy="190500"/>
                  <wp:effectExtent l="0" t="0" r="0" b="0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96520</wp:posOffset>
                  </wp:positionV>
                  <wp:extent cx="914400" cy="190500"/>
                  <wp:effectExtent l="0" t="0" r="0" b="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AC9254-23EE-42BB-B89A-8543128D2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155AEA3-DFCA-435E-8FB0-B6E8C46E9E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69B9EF-0C81-4834-BAA4-F3CA2DB0C6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89016E-19EB-43F0-A8BF-BAD68D5D9D8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350151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Y2Q1N2EwM2JkZjU3ODZiNTQxYTI2MzdhZDBlYzcifQ=="/>
  </w:docVars>
  <w:rsids>
    <w:rsidRoot w:val="00647059"/>
    <w:rsid w:val="00007BB6"/>
    <w:rsid w:val="00011912"/>
    <w:rsid w:val="001B104B"/>
    <w:rsid w:val="00257E88"/>
    <w:rsid w:val="002776AE"/>
    <w:rsid w:val="002C3681"/>
    <w:rsid w:val="002E22CD"/>
    <w:rsid w:val="003B1A23"/>
    <w:rsid w:val="00420538"/>
    <w:rsid w:val="00484280"/>
    <w:rsid w:val="005E757E"/>
    <w:rsid w:val="00641C25"/>
    <w:rsid w:val="00647059"/>
    <w:rsid w:val="0093191C"/>
    <w:rsid w:val="00967BDF"/>
    <w:rsid w:val="00973906"/>
    <w:rsid w:val="00A31C39"/>
    <w:rsid w:val="00AB5AEE"/>
    <w:rsid w:val="00B773D8"/>
    <w:rsid w:val="00BD220B"/>
    <w:rsid w:val="00CD3927"/>
    <w:rsid w:val="00CE5CCC"/>
    <w:rsid w:val="00D34BAF"/>
    <w:rsid w:val="00E5352D"/>
    <w:rsid w:val="01D57E45"/>
    <w:rsid w:val="0804349D"/>
    <w:rsid w:val="0A5E63AD"/>
    <w:rsid w:val="0B352404"/>
    <w:rsid w:val="129109C7"/>
    <w:rsid w:val="23124149"/>
    <w:rsid w:val="29420CFC"/>
    <w:rsid w:val="30E3452C"/>
    <w:rsid w:val="3B44206B"/>
    <w:rsid w:val="718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3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字符"/>
    <w:basedOn w:val="9"/>
    <w:link w:val="2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A72C-C9CD-4408-9502-E2E2F8991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976</Words>
  <Characters>1165</Characters>
  <Lines>11</Lines>
  <Paragraphs>3</Paragraphs>
  <TotalTime>74</TotalTime>
  <ScaleCrop>false</ScaleCrop>
  <LinksUpToDate>false</LinksUpToDate>
  <CharactersWithSpaces>1275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2023-03-25T00:41:00Z</dcterms:created>
  <dc:creator>罗 为</dc:creator>
  <cp:lastModifiedBy>一叶编舟</cp:lastModifiedBy>
  <cp:lastPrinted>2023-03-29T06:33:00Z</cp:lastPrinted>
  <dcterms:modified xsi:type="dcterms:W3CDTF">2023-03-31T09:38:11Z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2240F02154974DCC8D3A675740363CDB</vt:lpwstr>
  </property>
</Properties>
</file>