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D3" w:rsidRDefault="00BC6CA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9426E">
        <w:rPr>
          <w:rFonts w:ascii="黑体" w:eastAsia="黑体" w:hAnsi="黑体" w:hint="eastAsia"/>
          <w:sz w:val="32"/>
          <w:szCs w:val="32"/>
        </w:rPr>
        <w:t>4</w:t>
      </w:r>
    </w:p>
    <w:p w:rsidR="00D979D3" w:rsidRDefault="00BC6CAA">
      <w:pPr>
        <w:spacing w:afterLines="50" w:after="156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会议报到乘车路线和地图</w:t>
      </w:r>
    </w:p>
    <w:p w:rsidR="00D979D3" w:rsidRDefault="00BC6CAA">
      <w:pPr>
        <w:widowControl/>
        <w:spacing w:line="560" w:lineRule="exact"/>
        <w:rPr>
          <w:rFonts w:ascii="方正小标宋简体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一、乘车路线</w:t>
      </w:r>
    </w:p>
    <w:tbl>
      <w:tblPr>
        <w:tblpPr w:leftFromText="180" w:rightFromText="180" w:vertAnchor="text" w:horzAnchor="page" w:tblpX="1467" w:tblpY="533"/>
        <w:tblOverlap w:val="never"/>
        <w:tblW w:w="53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7349"/>
      </w:tblGrid>
      <w:tr w:rsidR="00D979D3" w:rsidTr="00C9426E">
        <w:trPr>
          <w:trHeight w:val="696"/>
        </w:trPr>
        <w:tc>
          <w:tcPr>
            <w:tcW w:w="890" w:type="pct"/>
            <w:vMerge w:val="restart"/>
            <w:vAlign w:val="center"/>
          </w:tcPr>
          <w:p w:rsidR="00D979D3" w:rsidRDefault="00BC6CAA">
            <w:pPr>
              <w:ind w:right="-2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/>
                <w:sz w:val="28"/>
                <w:szCs w:val="28"/>
              </w:rPr>
              <w:t>出发</w:t>
            </w:r>
          </w:p>
        </w:tc>
        <w:tc>
          <w:tcPr>
            <w:tcW w:w="4110" w:type="pct"/>
            <w:vAlign w:val="center"/>
          </w:tcPr>
          <w:p w:rsidR="00D979D3" w:rsidRDefault="00BC6CAA">
            <w:pPr>
              <w:spacing w:before="86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到  达</w:t>
            </w:r>
          </w:p>
        </w:tc>
      </w:tr>
      <w:tr w:rsidR="00D979D3" w:rsidTr="00C9426E">
        <w:trPr>
          <w:trHeight w:val="748"/>
        </w:trPr>
        <w:tc>
          <w:tcPr>
            <w:tcW w:w="890" w:type="pct"/>
            <w:vMerge/>
            <w:vAlign w:val="center"/>
          </w:tcPr>
          <w:p w:rsidR="00D979D3" w:rsidRDefault="00D979D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10" w:type="pct"/>
            <w:vAlign w:val="center"/>
          </w:tcPr>
          <w:p w:rsidR="00D979D3" w:rsidRDefault="00BC6CAA">
            <w:pPr>
              <w:spacing w:before="74"/>
              <w:ind w:right="-20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东北师范大学本部校区（吉林省长春市人民大街5268号）</w:t>
            </w:r>
          </w:p>
        </w:tc>
      </w:tr>
      <w:tr w:rsidR="00D979D3" w:rsidTr="00C9426E">
        <w:trPr>
          <w:trHeight w:val="1356"/>
        </w:trPr>
        <w:tc>
          <w:tcPr>
            <w:tcW w:w="890" w:type="pct"/>
            <w:vAlign w:val="center"/>
          </w:tcPr>
          <w:p w:rsidR="00D979D3" w:rsidRDefault="00BC6CAA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仿宋_GB2312" w:hint="eastAsia"/>
                <w:sz w:val="28"/>
                <w:szCs w:val="28"/>
              </w:rPr>
              <w:t>龙嘉机场</w:t>
            </w:r>
            <w:proofErr w:type="gramEnd"/>
          </w:p>
        </w:tc>
        <w:tc>
          <w:tcPr>
            <w:tcW w:w="4110" w:type="pct"/>
            <w:vAlign w:val="center"/>
          </w:tcPr>
          <w:p w:rsidR="00D979D3" w:rsidRDefault="00BC6CAA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线路</w:t>
            </w:r>
            <w:proofErr w:type="gramStart"/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机场火车站乘坐城际铁路至长春站——长春站北换乘地铁1号线——东北师大站下车C口出站即东北师范大学西门</w:t>
            </w:r>
          </w:p>
          <w:p w:rsidR="00D979D3" w:rsidRDefault="00BC6CAA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线路二：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机场巴士1号线至重庆路公交站——换乘地铁1号线——东北师大站下车C口出站即东北师范大学西门</w:t>
            </w:r>
          </w:p>
          <w:p w:rsidR="00D979D3" w:rsidRDefault="00BC6CAA">
            <w:pPr>
              <w:spacing w:line="400" w:lineRule="exac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线路三：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乘坐出租车，37公里，车费约</w:t>
            </w:r>
            <w:r w:rsidR="0084100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75—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97元</w:t>
            </w:r>
          </w:p>
        </w:tc>
      </w:tr>
      <w:tr w:rsidR="00D979D3" w:rsidTr="00C9426E">
        <w:trPr>
          <w:trHeight w:val="1374"/>
        </w:trPr>
        <w:tc>
          <w:tcPr>
            <w:tcW w:w="890" w:type="pct"/>
            <w:vAlign w:val="center"/>
          </w:tcPr>
          <w:p w:rsidR="00D979D3" w:rsidRDefault="00BC6CAA">
            <w:pPr>
              <w:ind w:right="-2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长春火车站</w:t>
            </w:r>
          </w:p>
        </w:tc>
        <w:tc>
          <w:tcPr>
            <w:tcW w:w="4110" w:type="pct"/>
            <w:vAlign w:val="center"/>
          </w:tcPr>
          <w:p w:rsidR="00D979D3" w:rsidRDefault="00BC6CAA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</w:t>
            </w:r>
            <w:proofErr w:type="gramStart"/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长春站地铁口B站乘坐地铁1号线（红嘴子方向）——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东北师大站下车C口出站即东北师范大学西门</w:t>
            </w:r>
          </w:p>
          <w:p w:rsidR="00D979D3" w:rsidRDefault="00BC6CAA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线路二：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长春站公交站乘坐6路公交——自由大路公交站下车——步行83米左右到达东北师范大学</w:t>
            </w:r>
            <w:bookmarkStart w:id="0" w:name="_GoBack"/>
            <w:bookmarkEnd w:id="0"/>
          </w:p>
          <w:p w:rsidR="00D979D3" w:rsidRDefault="00BC6CAA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线路三：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乘坐出租车，9.3公里，车费约</w:t>
            </w:r>
            <w:r w:rsidR="0084100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16—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21元</w:t>
            </w:r>
          </w:p>
        </w:tc>
      </w:tr>
      <w:tr w:rsidR="00D979D3" w:rsidTr="00C9426E">
        <w:trPr>
          <w:trHeight w:val="1406"/>
        </w:trPr>
        <w:tc>
          <w:tcPr>
            <w:tcW w:w="890" w:type="pct"/>
            <w:vAlign w:val="center"/>
          </w:tcPr>
          <w:p w:rsidR="00D979D3" w:rsidRDefault="00BC6CAA">
            <w:pPr>
              <w:spacing w:line="325" w:lineRule="auto"/>
              <w:ind w:right="99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长春西站</w:t>
            </w:r>
          </w:p>
        </w:tc>
        <w:tc>
          <w:tcPr>
            <w:tcW w:w="4110" w:type="pct"/>
            <w:vAlign w:val="center"/>
          </w:tcPr>
          <w:p w:rsidR="00D979D3" w:rsidRDefault="00BC6CAA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</w:t>
            </w:r>
            <w:proofErr w:type="gramStart"/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乘坐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地铁2号线（东方广场方向）——解放大路地铁站换乘地铁1号线——东北师大站下车C口出站即东北师范大学西门</w:t>
            </w:r>
          </w:p>
          <w:p w:rsidR="00D979D3" w:rsidRDefault="00BC6CA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线路二：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乘坐出租车，约14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公里，车费约</w:t>
            </w:r>
            <w:r w:rsidR="0084100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30—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39元左右。</w:t>
            </w:r>
          </w:p>
        </w:tc>
      </w:tr>
    </w:tbl>
    <w:p w:rsidR="00D979D3" w:rsidRDefault="00D979D3">
      <w:pPr>
        <w:widowControl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 w:rsidR="00D979D3" w:rsidRDefault="00D979D3">
      <w:pPr>
        <w:widowControl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 w:rsidR="00D979D3" w:rsidRDefault="00D979D3">
      <w:pPr>
        <w:widowControl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 w:rsidR="00D979D3" w:rsidRDefault="00D979D3">
      <w:pPr>
        <w:widowControl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 w:rsidR="00D979D3" w:rsidRDefault="00D979D3">
      <w:pPr>
        <w:widowControl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 w:rsidR="00D979D3" w:rsidRDefault="00D979D3">
      <w:pPr>
        <w:widowControl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 w:rsidR="00D979D3" w:rsidRDefault="00BC6CAA">
      <w:pPr>
        <w:widowControl/>
        <w:numPr>
          <w:ilvl w:val="0"/>
          <w:numId w:val="3"/>
        </w:numPr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lastRenderedPageBreak/>
        <w:t>地图</w:t>
      </w:r>
    </w:p>
    <w:p w:rsidR="00D979D3" w:rsidRDefault="00BC6CAA">
      <w:pPr>
        <w:widowControl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71755</wp:posOffset>
            </wp:positionV>
            <wp:extent cx="5077460" cy="7830185"/>
            <wp:effectExtent l="0" t="0" r="8890" b="18415"/>
            <wp:wrapNone/>
            <wp:docPr id="2" name="图片 2" descr="演示文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演示文稿1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783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79D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57" w:rsidRDefault="007A2857">
      <w:r>
        <w:separator/>
      </w:r>
    </w:p>
  </w:endnote>
  <w:endnote w:type="continuationSeparator" w:id="0">
    <w:p w:rsidR="007A2857" w:rsidRDefault="007A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316811"/>
    </w:sdtPr>
    <w:sdtEndPr>
      <w:rPr>
        <w:rFonts w:asciiTheme="minorEastAsia" w:hAnsiTheme="minorEastAsia"/>
        <w:sz w:val="28"/>
        <w:szCs w:val="28"/>
      </w:rPr>
    </w:sdtEndPr>
    <w:sdtContent>
      <w:p w:rsidR="00D979D3" w:rsidRDefault="00BC6CAA">
        <w:pPr>
          <w:pStyle w:val="a5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41002" w:rsidRPr="0084100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979D3" w:rsidRDefault="00D97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57" w:rsidRDefault="007A2857">
      <w:r>
        <w:separator/>
      </w:r>
    </w:p>
  </w:footnote>
  <w:footnote w:type="continuationSeparator" w:id="0">
    <w:p w:rsidR="007A2857" w:rsidRDefault="007A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1B8800"/>
    <w:multiLevelType w:val="singleLevel"/>
    <w:tmpl w:val="E41B88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194548"/>
    <w:multiLevelType w:val="hybridMultilevel"/>
    <w:tmpl w:val="6BA069BE"/>
    <w:lvl w:ilvl="0" w:tplc="5144FA28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8127CA4"/>
    <w:multiLevelType w:val="multilevel"/>
    <w:tmpl w:val="58127CA4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7FF47E"/>
    <w:multiLevelType w:val="singleLevel"/>
    <w:tmpl w:val="617FF47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D"/>
    <w:rsid w:val="000001D9"/>
    <w:rsid w:val="0000029D"/>
    <w:rsid w:val="000114E4"/>
    <w:rsid w:val="00012917"/>
    <w:rsid w:val="00036226"/>
    <w:rsid w:val="00054E2B"/>
    <w:rsid w:val="00057557"/>
    <w:rsid w:val="00066068"/>
    <w:rsid w:val="00066D8B"/>
    <w:rsid w:val="000A254E"/>
    <w:rsid w:val="000A5707"/>
    <w:rsid w:val="000A5CA2"/>
    <w:rsid w:val="000B300C"/>
    <w:rsid w:val="000B5370"/>
    <w:rsid w:val="000E0277"/>
    <w:rsid w:val="000E3176"/>
    <w:rsid w:val="000E34BE"/>
    <w:rsid w:val="000E3F32"/>
    <w:rsid w:val="000E6C00"/>
    <w:rsid w:val="000F59DF"/>
    <w:rsid w:val="000F6AB2"/>
    <w:rsid w:val="00107E0A"/>
    <w:rsid w:val="00121016"/>
    <w:rsid w:val="00142F40"/>
    <w:rsid w:val="001533EB"/>
    <w:rsid w:val="00166DEE"/>
    <w:rsid w:val="00167606"/>
    <w:rsid w:val="001815D0"/>
    <w:rsid w:val="00182309"/>
    <w:rsid w:val="0019692B"/>
    <w:rsid w:val="001B1366"/>
    <w:rsid w:val="001B3090"/>
    <w:rsid w:val="001B44EE"/>
    <w:rsid w:val="001C092D"/>
    <w:rsid w:val="001E4FCC"/>
    <w:rsid w:val="001F614F"/>
    <w:rsid w:val="001F624B"/>
    <w:rsid w:val="00212F4B"/>
    <w:rsid w:val="00222E66"/>
    <w:rsid w:val="00236B6A"/>
    <w:rsid w:val="00246DA3"/>
    <w:rsid w:val="00260823"/>
    <w:rsid w:val="00281FEE"/>
    <w:rsid w:val="002853BC"/>
    <w:rsid w:val="00294CED"/>
    <w:rsid w:val="002A0906"/>
    <w:rsid w:val="002B7883"/>
    <w:rsid w:val="002D0C85"/>
    <w:rsid w:val="002D26DB"/>
    <w:rsid w:val="002D2F2B"/>
    <w:rsid w:val="002E670F"/>
    <w:rsid w:val="002F7B99"/>
    <w:rsid w:val="00304BD2"/>
    <w:rsid w:val="003150EB"/>
    <w:rsid w:val="003215D8"/>
    <w:rsid w:val="00321A56"/>
    <w:rsid w:val="00341269"/>
    <w:rsid w:val="003419EF"/>
    <w:rsid w:val="003709C6"/>
    <w:rsid w:val="0037178C"/>
    <w:rsid w:val="003855CE"/>
    <w:rsid w:val="00391946"/>
    <w:rsid w:val="00396A80"/>
    <w:rsid w:val="003975BC"/>
    <w:rsid w:val="003A09CF"/>
    <w:rsid w:val="003A7E86"/>
    <w:rsid w:val="003C75E1"/>
    <w:rsid w:val="003D67AC"/>
    <w:rsid w:val="003D6BC2"/>
    <w:rsid w:val="003E257F"/>
    <w:rsid w:val="003F1EE1"/>
    <w:rsid w:val="003F5EE4"/>
    <w:rsid w:val="00414349"/>
    <w:rsid w:val="0042489D"/>
    <w:rsid w:val="0043154B"/>
    <w:rsid w:val="00434A5E"/>
    <w:rsid w:val="004659DF"/>
    <w:rsid w:val="00473C02"/>
    <w:rsid w:val="00496076"/>
    <w:rsid w:val="00496C96"/>
    <w:rsid w:val="004A378B"/>
    <w:rsid w:val="004B4869"/>
    <w:rsid w:val="004B784B"/>
    <w:rsid w:val="004C2CC4"/>
    <w:rsid w:val="004D3B77"/>
    <w:rsid w:val="004E7141"/>
    <w:rsid w:val="005058FE"/>
    <w:rsid w:val="00511E3E"/>
    <w:rsid w:val="005354AF"/>
    <w:rsid w:val="005514A6"/>
    <w:rsid w:val="00560F7B"/>
    <w:rsid w:val="00562935"/>
    <w:rsid w:val="00564163"/>
    <w:rsid w:val="00577A9D"/>
    <w:rsid w:val="005A5F7D"/>
    <w:rsid w:val="005C14E2"/>
    <w:rsid w:val="005C6EA6"/>
    <w:rsid w:val="005E30CD"/>
    <w:rsid w:val="00601B13"/>
    <w:rsid w:val="006040CB"/>
    <w:rsid w:val="00607D7B"/>
    <w:rsid w:val="00611F17"/>
    <w:rsid w:val="00612940"/>
    <w:rsid w:val="00614945"/>
    <w:rsid w:val="00616CA3"/>
    <w:rsid w:val="00624705"/>
    <w:rsid w:val="00640FB3"/>
    <w:rsid w:val="0065279E"/>
    <w:rsid w:val="0065508D"/>
    <w:rsid w:val="00663142"/>
    <w:rsid w:val="00663293"/>
    <w:rsid w:val="0066580E"/>
    <w:rsid w:val="006A2A8B"/>
    <w:rsid w:val="006A6FBF"/>
    <w:rsid w:val="006F35F9"/>
    <w:rsid w:val="007104DC"/>
    <w:rsid w:val="00716852"/>
    <w:rsid w:val="00727686"/>
    <w:rsid w:val="00727F03"/>
    <w:rsid w:val="00741916"/>
    <w:rsid w:val="00747101"/>
    <w:rsid w:val="00750AA0"/>
    <w:rsid w:val="00763935"/>
    <w:rsid w:val="00797784"/>
    <w:rsid w:val="007A2857"/>
    <w:rsid w:val="007A74A5"/>
    <w:rsid w:val="007B3758"/>
    <w:rsid w:val="007B5430"/>
    <w:rsid w:val="007C37F1"/>
    <w:rsid w:val="007D5CB9"/>
    <w:rsid w:val="007E1299"/>
    <w:rsid w:val="007E597F"/>
    <w:rsid w:val="007F6C8D"/>
    <w:rsid w:val="00820FDD"/>
    <w:rsid w:val="00823138"/>
    <w:rsid w:val="00841002"/>
    <w:rsid w:val="00846714"/>
    <w:rsid w:val="00853028"/>
    <w:rsid w:val="00861ED2"/>
    <w:rsid w:val="00897960"/>
    <w:rsid w:val="008A1557"/>
    <w:rsid w:val="008B2CAA"/>
    <w:rsid w:val="008D2407"/>
    <w:rsid w:val="008E3F00"/>
    <w:rsid w:val="0090165E"/>
    <w:rsid w:val="0090743A"/>
    <w:rsid w:val="00912BDA"/>
    <w:rsid w:val="00914B83"/>
    <w:rsid w:val="00917282"/>
    <w:rsid w:val="009253CA"/>
    <w:rsid w:val="00927DB7"/>
    <w:rsid w:val="0094498D"/>
    <w:rsid w:val="009630A4"/>
    <w:rsid w:val="009709BC"/>
    <w:rsid w:val="00974F58"/>
    <w:rsid w:val="0097644C"/>
    <w:rsid w:val="00977134"/>
    <w:rsid w:val="0099183A"/>
    <w:rsid w:val="00993AC5"/>
    <w:rsid w:val="009A02B6"/>
    <w:rsid w:val="009A139B"/>
    <w:rsid w:val="009A631E"/>
    <w:rsid w:val="009C2541"/>
    <w:rsid w:val="009C784A"/>
    <w:rsid w:val="00A14F9A"/>
    <w:rsid w:val="00A26625"/>
    <w:rsid w:val="00A4105A"/>
    <w:rsid w:val="00A473F3"/>
    <w:rsid w:val="00A50AC5"/>
    <w:rsid w:val="00A6453F"/>
    <w:rsid w:val="00A67296"/>
    <w:rsid w:val="00A74CA5"/>
    <w:rsid w:val="00A7535B"/>
    <w:rsid w:val="00AA2291"/>
    <w:rsid w:val="00AD006B"/>
    <w:rsid w:val="00B023A1"/>
    <w:rsid w:val="00B05CA1"/>
    <w:rsid w:val="00B111BE"/>
    <w:rsid w:val="00B32770"/>
    <w:rsid w:val="00B5646F"/>
    <w:rsid w:val="00B86D8D"/>
    <w:rsid w:val="00B932C5"/>
    <w:rsid w:val="00BA7BC4"/>
    <w:rsid w:val="00BB3844"/>
    <w:rsid w:val="00BC67C9"/>
    <w:rsid w:val="00BC6CAA"/>
    <w:rsid w:val="00BC7097"/>
    <w:rsid w:val="00C26361"/>
    <w:rsid w:val="00C277AA"/>
    <w:rsid w:val="00C4345C"/>
    <w:rsid w:val="00C47705"/>
    <w:rsid w:val="00C53E32"/>
    <w:rsid w:val="00C57E28"/>
    <w:rsid w:val="00C71AE3"/>
    <w:rsid w:val="00C734BF"/>
    <w:rsid w:val="00C9351E"/>
    <w:rsid w:val="00C9426E"/>
    <w:rsid w:val="00CA59EA"/>
    <w:rsid w:val="00CB77FC"/>
    <w:rsid w:val="00CC18F9"/>
    <w:rsid w:val="00CC3EA0"/>
    <w:rsid w:val="00CC46F6"/>
    <w:rsid w:val="00CD6135"/>
    <w:rsid w:val="00CD7A65"/>
    <w:rsid w:val="00D0039A"/>
    <w:rsid w:val="00D53EE7"/>
    <w:rsid w:val="00D57BF2"/>
    <w:rsid w:val="00D57C8F"/>
    <w:rsid w:val="00D81676"/>
    <w:rsid w:val="00D938FA"/>
    <w:rsid w:val="00D979D3"/>
    <w:rsid w:val="00DA112B"/>
    <w:rsid w:val="00DB2080"/>
    <w:rsid w:val="00DB6E42"/>
    <w:rsid w:val="00DD7609"/>
    <w:rsid w:val="00DE6F2B"/>
    <w:rsid w:val="00DF332B"/>
    <w:rsid w:val="00E006C1"/>
    <w:rsid w:val="00E03995"/>
    <w:rsid w:val="00E05A31"/>
    <w:rsid w:val="00E136C9"/>
    <w:rsid w:val="00E469A2"/>
    <w:rsid w:val="00E544EF"/>
    <w:rsid w:val="00E67FA1"/>
    <w:rsid w:val="00E72D33"/>
    <w:rsid w:val="00E838BC"/>
    <w:rsid w:val="00E93C21"/>
    <w:rsid w:val="00EB1C63"/>
    <w:rsid w:val="00EB3640"/>
    <w:rsid w:val="00EC3D11"/>
    <w:rsid w:val="00EC3EB7"/>
    <w:rsid w:val="00EC4273"/>
    <w:rsid w:val="00ED71F3"/>
    <w:rsid w:val="00EE2783"/>
    <w:rsid w:val="00EF03D6"/>
    <w:rsid w:val="00F01BC4"/>
    <w:rsid w:val="00F120A0"/>
    <w:rsid w:val="00F14C2A"/>
    <w:rsid w:val="00F15166"/>
    <w:rsid w:val="00F2666B"/>
    <w:rsid w:val="00F3059D"/>
    <w:rsid w:val="00F40AC3"/>
    <w:rsid w:val="00F43B1D"/>
    <w:rsid w:val="00F57866"/>
    <w:rsid w:val="00F70010"/>
    <w:rsid w:val="00F860C0"/>
    <w:rsid w:val="00F92C97"/>
    <w:rsid w:val="00FB3C08"/>
    <w:rsid w:val="00FB463F"/>
    <w:rsid w:val="00FC075B"/>
    <w:rsid w:val="00FC2C57"/>
    <w:rsid w:val="00FE6F52"/>
    <w:rsid w:val="00FF7F1E"/>
    <w:rsid w:val="01BB0A9E"/>
    <w:rsid w:val="01D35CBB"/>
    <w:rsid w:val="06FA1CD9"/>
    <w:rsid w:val="09A341E3"/>
    <w:rsid w:val="09F81E4F"/>
    <w:rsid w:val="0FCB2B85"/>
    <w:rsid w:val="12156A86"/>
    <w:rsid w:val="12F01DCE"/>
    <w:rsid w:val="18705A2E"/>
    <w:rsid w:val="1CD20D0E"/>
    <w:rsid w:val="1D5634E6"/>
    <w:rsid w:val="1D9C050F"/>
    <w:rsid w:val="1DB10574"/>
    <w:rsid w:val="22B1740C"/>
    <w:rsid w:val="24C80DB9"/>
    <w:rsid w:val="29516D3D"/>
    <w:rsid w:val="2E204E06"/>
    <w:rsid w:val="33095366"/>
    <w:rsid w:val="33B33FF7"/>
    <w:rsid w:val="33D254FC"/>
    <w:rsid w:val="344C764A"/>
    <w:rsid w:val="3B58526F"/>
    <w:rsid w:val="3B7E13D6"/>
    <w:rsid w:val="4361785F"/>
    <w:rsid w:val="4A2336D4"/>
    <w:rsid w:val="4C0844CC"/>
    <w:rsid w:val="4DD63DD2"/>
    <w:rsid w:val="5162194C"/>
    <w:rsid w:val="51B02762"/>
    <w:rsid w:val="528C4DAA"/>
    <w:rsid w:val="58012B89"/>
    <w:rsid w:val="593E0CDD"/>
    <w:rsid w:val="59DA4996"/>
    <w:rsid w:val="5C07022A"/>
    <w:rsid w:val="5E4E6273"/>
    <w:rsid w:val="646B2257"/>
    <w:rsid w:val="685F2FBE"/>
    <w:rsid w:val="692D14E2"/>
    <w:rsid w:val="69C34C5A"/>
    <w:rsid w:val="69C3753D"/>
    <w:rsid w:val="6A381B31"/>
    <w:rsid w:val="6D100F39"/>
    <w:rsid w:val="70F95FE3"/>
    <w:rsid w:val="710D5CEE"/>
    <w:rsid w:val="72474ADC"/>
    <w:rsid w:val="734F4ECA"/>
    <w:rsid w:val="74FE2C9D"/>
    <w:rsid w:val="7593659B"/>
    <w:rsid w:val="79011AE8"/>
    <w:rsid w:val="7B833A0A"/>
    <w:rsid w:val="7DE04019"/>
    <w:rsid w:val="7E8B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666666"/>
      <w:u w:val="non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36"/>
      <w:sz w:val="48"/>
      <w:szCs w:val="4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generalinfo-address-text2">
    <w:name w:val="generalinfo-address-text2"/>
    <w:basedOn w:val="a0"/>
    <w:qFormat/>
  </w:style>
  <w:style w:type="character" w:customStyle="1" w:styleId="clampword2">
    <w:name w:val="clampword2"/>
    <w:basedOn w:val="a0"/>
    <w:qFormat/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666666"/>
      <w:u w:val="non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36"/>
      <w:sz w:val="48"/>
      <w:szCs w:val="4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generalinfo-address-text2">
    <w:name w:val="generalinfo-address-text2"/>
    <w:basedOn w:val="a0"/>
    <w:qFormat/>
  </w:style>
  <w:style w:type="character" w:customStyle="1" w:styleId="clampword2">
    <w:name w:val="clampword2"/>
    <w:basedOn w:val="a0"/>
    <w:qFormat/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MXW</cp:lastModifiedBy>
  <cp:revision>13</cp:revision>
  <cp:lastPrinted>2021-11-03T08:05:00Z</cp:lastPrinted>
  <dcterms:created xsi:type="dcterms:W3CDTF">2021-11-02T07:28:00Z</dcterms:created>
  <dcterms:modified xsi:type="dcterms:W3CDTF">2021-11-03T08:17:00Z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CA9EDEED4ADC425F87B2D018E9A97FF4</vt:lpwstr>
  </property>
</Properties>
</file>